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91"/>
        <w:gridCol w:w="138"/>
        <w:gridCol w:w="141"/>
        <w:gridCol w:w="838"/>
        <w:gridCol w:w="339"/>
        <w:gridCol w:w="8"/>
        <w:gridCol w:w="742"/>
        <w:gridCol w:w="58"/>
        <w:gridCol w:w="809"/>
        <w:gridCol w:w="1165"/>
        <w:gridCol w:w="424"/>
        <w:gridCol w:w="299"/>
        <w:gridCol w:w="24"/>
        <w:gridCol w:w="118"/>
        <w:gridCol w:w="86"/>
        <w:gridCol w:w="1922"/>
        <w:gridCol w:w="260"/>
        <w:gridCol w:w="1559"/>
      </w:tblGrid>
      <w:tr w:rsidR="00FF5FAF" w:rsidRPr="00357192" w:rsidTr="00357192">
        <w:trPr>
          <w:trHeight w:val="557"/>
        </w:trPr>
        <w:tc>
          <w:tcPr>
            <w:tcW w:w="534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FF5FAF" w:rsidP="00FF5FAF">
            <w:pPr>
              <w:pStyle w:val="Ttulo1"/>
              <w:ind w:left="-120"/>
              <w:rPr>
                <w:rFonts w:cs="Arial"/>
                <w:sz w:val="40"/>
                <w:szCs w:val="40"/>
              </w:rPr>
            </w:pPr>
            <w:r w:rsidRPr="003C67A9">
              <w:rPr>
                <w:rFonts w:cs="Arial"/>
                <w:sz w:val="40"/>
                <w:szCs w:val="40"/>
              </w:rPr>
              <w:t>APOIO PARA PUBLICAÇÃO CIENTÍFICA</w:t>
            </w:r>
          </w:p>
          <w:p w:rsidR="00FF5FAF" w:rsidRPr="00357192" w:rsidRDefault="00FF5FAF" w:rsidP="006F7EE0">
            <w:pPr>
              <w:pStyle w:val="Ttulo1"/>
              <w:ind w:left="-120"/>
              <w:jc w:val="left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USO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Exclusivo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NPPGE</w:t>
            </w:r>
          </w:p>
        </w:tc>
        <w:tc>
          <w:tcPr>
            <w:tcW w:w="426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Data</w:t>
            </w:r>
          </w:p>
        </w:tc>
      </w:tr>
      <w:tr w:rsidR="00FF5FAF" w:rsidRPr="00357192" w:rsidTr="00357192">
        <w:trPr>
          <w:trHeight w:val="197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Número do Protocolo</w:t>
            </w:r>
          </w:p>
        </w:tc>
      </w:tr>
      <w:tr w:rsidR="00FF5FAF" w:rsidRPr="00357192" w:rsidTr="00357192">
        <w:trPr>
          <w:trHeight w:val="253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rPr>
                <w:rFonts w:ascii="Arial" w:hAnsi="Arial" w:cs="Arial"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</w:rPr>
            </w:pPr>
          </w:p>
        </w:tc>
      </w:tr>
      <w:tr w:rsidR="004F2744" w:rsidRPr="00357192" w:rsidTr="00357192">
        <w:trPr>
          <w:trHeight w:val="179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864" w:rsidRPr="003C67A9" w:rsidRDefault="0012586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INFORMAÇÕES GERAIS SOBRE O TRABALHO CIENTÍFICO</w:t>
            </w:r>
          </w:p>
        </w:tc>
      </w:tr>
      <w:tr w:rsidR="004F2744" w:rsidRPr="00357192" w:rsidTr="00357192">
        <w:trPr>
          <w:trHeight w:val="179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Tipo de Trabalho Científico</w:t>
            </w:r>
          </w:p>
        </w:tc>
      </w:tr>
      <w:tr w:rsidR="004D2A5E" w:rsidRPr="00357192" w:rsidTr="00357192">
        <w:trPr>
          <w:trHeight w:val="17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Artigo Completo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Resumo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Resumo Expandido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Capítulo de Livro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D2A5E" w:rsidRPr="003C67A9" w:rsidRDefault="004D2A5E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Livro</w:t>
            </w:r>
          </w:p>
        </w:tc>
      </w:tr>
      <w:tr w:rsidR="007561B1" w:rsidRPr="00357192" w:rsidTr="00357192">
        <w:trPr>
          <w:trHeight w:val="179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1" w:rsidRPr="003C67A9" w:rsidRDefault="007561B1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Outro (descrever):</w:t>
            </w:r>
          </w:p>
        </w:tc>
        <w:tc>
          <w:tcPr>
            <w:tcW w:w="8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1B1" w:rsidRPr="003C67A9" w:rsidRDefault="007561B1" w:rsidP="004D2A5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744" w:rsidRPr="003C67A9" w:rsidRDefault="004F2744" w:rsidP="00FF5FAF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TÍTULO DO TRABALHO CIENTÍFICO</w:t>
            </w:r>
          </w:p>
        </w:tc>
      </w:tr>
      <w:tr w:rsidR="00FF5FAF" w:rsidRPr="00357192" w:rsidTr="00E72E6D">
        <w:trPr>
          <w:trHeight w:val="340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3C67A9" w:rsidRDefault="00FF5FAF" w:rsidP="006F7E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</w:p>
        </w:tc>
      </w:tr>
      <w:tr w:rsidR="00FF5FAF" w:rsidRPr="00357192" w:rsidTr="00357192">
        <w:trPr>
          <w:trHeight w:val="179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3C67A9" w:rsidRDefault="00FF5FAF" w:rsidP="00FF5F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E72E6D">
        <w:trPr>
          <w:trHeight w:val="18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AF" w:rsidRPr="003C67A9" w:rsidRDefault="00FF5FAF" w:rsidP="006F7E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Palavras-Chave</w:t>
            </w: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2A5E" w:rsidRPr="003C67A9" w:rsidRDefault="004D2A5E" w:rsidP="004D2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5FAF" w:rsidRPr="003C67A9" w:rsidRDefault="004D2A5E" w:rsidP="004D2A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AUTORES</w:t>
            </w:r>
          </w:p>
        </w:tc>
      </w:tr>
      <w:tr w:rsidR="004D2A5E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57192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C67A9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5E" w:rsidRPr="00357192" w:rsidRDefault="004D2A5E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Curso/IES</w:t>
            </w: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C67A9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32A19" w:rsidRPr="00357192" w:rsidRDefault="00532A19" w:rsidP="00532A19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</w:rPr>
            </w:pPr>
          </w:p>
        </w:tc>
      </w:tr>
      <w:tr w:rsidR="00532A19" w:rsidRPr="00357192" w:rsidTr="00357192">
        <w:trPr>
          <w:trHeight w:val="113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92" w:rsidRDefault="00357192" w:rsidP="00357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OBS.: O texto completo do trabalho científico deve ser anexado a esta solicitação.</w:t>
            </w:r>
          </w:p>
          <w:p w:rsidR="00532A19" w:rsidRPr="00357192" w:rsidRDefault="00532A19" w:rsidP="00532A19">
            <w:pPr>
              <w:tabs>
                <w:tab w:val="left" w:pos="3328"/>
              </w:tabs>
              <w:ind w:right="393"/>
              <w:rPr>
                <w:rFonts w:ascii="Arial" w:hAnsi="Arial" w:cs="Arial"/>
                <w:b/>
              </w:rPr>
            </w:pPr>
          </w:p>
        </w:tc>
      </w:tr>
      <w:tr w:rsidR="00FF5FAF" w:rsidRPr="00357192" w:rsidTr="00357192">
        <w:trPr>
          <w:trHeight w:val="200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5FAF" w:rsidRPr="003C67A9" w:rsidRDefault="00532A19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INFORMAÇÕES GERAIS SOBRE O MEIO DE PUBLICAÇÃO</w:t>
            </w:r>
          </w:p>
        </w:tc>
      </w:tr>
      <w:tr w:rsidR="00532A19" w:rsidRPr="00357192" w:rsidTr="00E72E6D">
        <w:trPr>
          <w:trHeight w:val="20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E6D" w:rsidRPr="003C67A9" w:rsidRDefault="00E72E6D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A19" w:rsidRPr="003C67A9" w:rsidRDefault="00532A19" w:rsidP="00D536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Tipo de Publicação</w:t>
            </w:r>
          </w:p>
        </w:tc>
      </w:tr>
      <w:tr w:rsidR="007561B1" w:rsidRPr="00357192" w:rsidTr="004B1715">
        <w:trPr>
          <w:trHeight w:val="18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Revista Impressa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Revista Digital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Anais de Congresso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Livro Impresso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536FE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] </w:t>
            </w:r>
            <w:r w:rsidR="00D536FE" w:rsidRPr="003C67A9">
              <w:rPr>
                <w:rFonts w:ascii="Arial" w:hAnsi="Arial" w:cs="Arial"/>
                <w:bCs/>
                <w:sz w:val="22"/>
                <w:szCs w:val="22"/>
              </w:rPr>
              <w:t>Livro Digital</w:t>
            </w:r>
          </w:p>
        </w:tc>
      </w:tr>
      <w:tr w:rsidR="007561B1" w:rsidRPr="00357192" w:rsidTr="004B1715">
        <w:trPr>
          <w:trHeight w:val="181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1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C67A9">
              <w:rPr>
                <w:rFonts w:ascii="Arial" w:hAnsi="Arial" w:cs="Arial"/>
                <w:bCs/>
                <w:sz w:val="22"/>
                <w:szCs w:val="22"/>
              </w:rPr>
              <w:t xml:space="preserve">[  </w:t>
            </w:r>
            <w:proofErr w:type="gramEnd"/>
            <w:r w:rsidRPr="003C67A9">
              <w:rPr>
                <w:rFonts w:ascii="Arial" w:hAnsi="Arial" w:cs="Arial"/>
                <w:bCs/>
                <w:sz w:val="22"/>
                <w:szCs w:val="22"/>
              </w:rPr>
              <w:t>] Outro (descrever):</w:t>
            </w:r>
          </w:p>
        </w:tc>
        <w:tc>
          <w:tcPr>
            <w:tcW w:w="8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61B1" w:rsidRPr="003C67A9" w:rsidRDefault="007561B1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536FE" w:rsidRPr="00357192" w:rsidTr="00357192">
        <w:trPr>
          <w:trHeight w:val="181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36FE" w:rsidRPr="003C67A9" w:rsidRDefault="00D536FE" w:rsidP="00D536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1B1" w:rsidRPr="00357192" w:rsidTr="00357192">
        <w:trPr>
          <w:trHeight w:val="181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1B1" w:rsidRPr="003C67A9" w:rsidRDefault="007561B1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Informações do Periódico, Anais ou </w:t>
            </w:r>
            <w:proofErr w:type="gram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Livro</w:t>
            </w:r>
            <w:proofErr w:type="gramEnd"/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92" w:rsidRPr="003C67A9" w:rsidRDefault="00357192" w:rsidP="004B171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ISSN ou ISBN</w:t>
            </w:r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192" w:rsidRPr="00357192" w:rsidTr="00E72E6D">
        <w:trPr>
          <w:trHeight w:val="170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Classificação QUALIS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6D" w:rsidRPr="003C67A9" w:rsidRDefault="00357192" w:rsidP="00E72E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 </w:t>
            </w:r>
            <w:proofErr w:type="spell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Object</w:t>
            </w:r>
            <w:proofErr w:type="spellEnd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Identifier</w:t>
            </w:r>
            <w:proofErr w:type="spellEnd"/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</w:t>
            </w:r>
            <w:r w:rsidR="00E72E6D"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OI: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92" w:rsidRPr="003C67A9" w:rsidRDefault="00357192" w:rsidP="004B17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Data de Aceite do Trabalho Científico:</w:t>
            </w:r>
          </w:p>
        </w:tc>
      </w:tr>
      <w:tr w:rsidR="00357192" w:rsidRPr="00357192" w:rsidTr="004B1715">
        <w:trPr>
          <w:trHeight w:val="181"/>
        </w:trPr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57192" w:rsidRPr="003C67A9" w:rsidRDefault="0035719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192" w:rsidRPr="00357192" w:rsidTr="00765742">
        <w:trPr>
          <w:trHeight w:val="181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192" w:rsidRDefault="00357192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3C67A9" w:rsidRDefault="003C67A9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  <w:p w:rsidR="00125864" w:rsidRPr="00357192" w:rsidRDefault="00125864" w:rsidP="00E72E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742" w:rsidRPr="00357192" w:rsidTr="00765742">
        <w:trPr>
          <w:trHeight w:val="181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742" w:rsidRPr="003C67A9" w:rsidRDefault="00765742" w:rsidP="00756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SOLICITAÇÃO DE APOIO FINANCEIRO</w:t>
            </w:r>
          </w:p>
        </w:tc>
      </w:tr>
      <w:tr w:rsidR="00FF5FAF" w:rsidRPr="00357192" w:rsidTr="00E72E6D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E72E6D" w:rsidP="006F7EE0">
            <w:pPr>
              <w:rPr>
                <w:rFonts w:ascii="Arial" w:hAnsi="Arial" w:cs="Arial"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  <w:r w:rsidR="00125864" w:rsidRPr="003C67A9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3C67A9" w:rsidRDefault="00E72E6D" w:rsidP="006F7E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FF5FAF" w:rsidRPr="00357192" w:rsidTr="00E72E6D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C67A9" w:rsidRDefault="00FF5FAF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E6D" w:rsidRPr="00357192" w:rsidTr="00E72E6D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E72E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72E6D" w:rsidRPr="003C67A9" w:rsidRDefault="00E72E6D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864" w:rsidRPr="00357192" w:rsidTr="00125864">
        <w:trPr>
          <w:trHeight w:val="181"/>
        </w:trPr>
        <w:tc>
          <w:tcPr>
            <w:tcW w:w="65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864" w:rsidRPr="003C67A9" w:rsidRDefault="00125864" w:rsidP="0012586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67A9">
              <w:rPr>
                <w:rFonts w:ascii="Arial" w:hAnsi="Arial" w:cs="Arial"/>
                <w:b/>
                <w:sz w:val="22"/>
                <w:szCs w:val="22"/>
              </w:rPr>
              <w:t>Valor Total Solicitado</w:t>
            </w:r>
          </w:p>
        </w:tc>
        <w:tc>
          <w:tcPr>
            <w:tcW w:w="4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25864" w:rsidRPr="003C67A9" w:rsidRDefault="00125864" w:rsidP="006F7E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864" w:rsidRPr="00357192" w:rsidTr="00125864">
        <w:trPr>
          <w:trHeight w:val="181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864" w:rsidRDefault="00125864" w:rsidP="001258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*Ex.: Passagens aéreas, Inscrição em Evento, Impressão de Livro, Taxa de Submissão de Artigo,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proofErr w:type="gramEnd"/>
          </w:p>
          <w:p w:rsidR="00125864" w:rsidRPr="00357192" w:rsidRDefault="00125864" w:rsidP="00125864">
            <w:pPr>
              <w:rPr>
                <w:rFonts w:ascii="Arial" w:hAnsi="Arial" w:cs="Arial"/>
              </w:rPr>
            </w:pPr>
          </w:p>
        </w:tc>
      </w:tr>
      <w:tr w:rsidR="00FF5FAF" w:rsidRPr="00357192" w:rsidTr="00125864"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1258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sz w:val="22"/>
                <w:szCs w:val="22"/>
              </w:rPr>
              <w:t>OBSERVAÇ</w:t>
            </w:r>
            <w:r w:rsidR="007561B1" w:rsidRPr="006C7FD5">
              <w:rPr>
                <w:rFonts w:ascii="Arial" w:hAnsi="Arial" w:cs="Arial"/>
                <w:b/>
                <w:sz w:val="22"/>
                <w:szCs w:val="22"/>
              </w:rPr>
              <w:t>ÕES RELEVANTES</w:t>
            </w:r>
          </w:p>
        </w:tc>
      </w:tr>
      <w:tr w:rsidR="00FF5FAF" w:rsidRPr="00357192" w:rsidTr="00357192">
        <w:trPr>
          <w:trHeight w:val="916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F5FAF" w:rsidRPr="006C7FD5" w:rsidRDefault="00FF5FAF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69AE" w:rsidRPr="006C7FD5" w:rsidRDefault="008C69AE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69AE" w:rsidRPr="006C7FD5" w:rsidRDefault="008C69AE" w:rsidP="006F7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FAF" w:rsidRPr="00357192" w:rsidTr="00357192">
        <w:trPr>
          <w:trHeight w:hRule="exact" w:val="284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C69AE" w:rsidRPr="006C7FD5" w:rsidRDefault="008C69AE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125864">
        <w:trPr>
          <w:trHeight w:hRule="exact" w:val="284"/>
        </w:trPr>
        <w:tc>
          <w:tcPr>
            <w:tcW w:w="11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1258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SUBSCRITOR </w:t>
            </w:r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561B1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 SOLICITAÇÃO DE APOIO FINANCEIRO</w:t>
            </w:r>
          </w:p>
        </w:tc>
      </w:tr>
      <w:tr w:rsidR="00FF5FAF" w:rsidRPr="00357192" w:rsidTr="00357192">
        <w:trPr>
          <w:trHeight w:hRule="exact" w:val="284"/>
        </w:trPr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Local e Data</w:t>
            </w: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7561B1" w:rsidP="007561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Assinatura do Solicitante</w:t>
            </w:r>
          </w:p>
        </w:tc>
      </w:tr>
      <w:tr w:rsidR="00FF5FAF" w:rsidRPr="00357192" w:rsidTr="00357192">
        <w:trPr>
          <w:trHeight w:val="442"/>
        </w:trPr>
        <w:tc>
          <w:tcPr>
            <w:tcW w:w="33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1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1B1" w:rsidRPr="00357192" w:rsidTr="00357192">
        <w:trPr>
          <w:trHeight w:val="442"/>
        </w:trPr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6F7EE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7561B1" w:rsidRPr="00357192" w:rsidRDefault="007561B1" w:rsidP="0012586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FF5FAF" w:rsidRPr="00357192" w:rsidTr="00357192">
        <w:trPr>
          <w:trHeight w:val="557"/>
        </w:trPr>
        <w:tc>
          <w:tcPr>
            <w:tcW w:w="5342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5864" w:rsidRPr="00125864" w:rsidRDefault="00125864" w:rsidP="00125864">
            <w:pPr>
              <w:pStyle w:val="Ttulo1"/>
              <w:ind w:left="-120"/>
              <w:rPr>
                <w:rFonts w:cs="Arial"/>
                <w:sz w:val="36"/>
                <w:szCs w:val="36"/>
              </w:rPr>
            </w:pPr>
            <w:r w:rsidRPr="00125864">
              <w:rPr>
                <w:rFonts w:cs="Arial"/>
                <w:sz w:val="36"/>
                <w:szCs w:val="36"/>
              </w:rPr>
              <w:lastRenderedPageBreak/>
              <w:t>APOIO PARA PUBLICAÇÃO CIENTÍFICA</w:t>
            </w:r>
          </w:p>
          <w:p w:rsidR="00FF5FAF" w:rsidRPr="00357192" w:rsidRDefault="00FF5FAF" w:rsidP="006F7EE0">
            <w:pPr>
              <w:pStyle w:val="Ttulo1"/>
              <w:ind w:left="-120"/>
              <w:jc w:val="left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USO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Exclusivo</w:t>
            </w:r>
          </w:p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NPPGE</w:t>
            </w: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Data</w:t>
            </w:r>
          </w:p>
        </w:tc>
      </w:tr>
      <w:tr w:rsidR="00FF5FAF" w:rsidRPr="00357192" w:rsidTr="00357192">
        <w:trPr>
          <w:trHeight w:val="197"/>
        </w:trPr>
        <w:tc>
          <w:tcPr>
            <w:tcW w:w="5342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pStyle w:val="Ttulo1"/>
              <w:ind w:left="-120"/>
              <w:rPr>
                <w:rFonts w:cs="Arial"/>
                <w:szCs w:val="24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AF" w:rsidRPr="00357192" w:rsidRDefault="00FF5FAF" w:rsidP="006F7E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tabs>
                <w:tab w:val="left" w:pos="602"/>
                <w:tab w:val="center" w:pos="949"/>
              </w:tabs>
              <w:rPr>
                <w:rFonts w:ascii="Arial" w:hAnsi="Arial" w:cs="Arial"/>
                <w:b/>
              </w:rPr>
            </w:pPr>
            <w:r w:rsidRPr="00357192">
              <w:rPr>
                <w:rFonts w:ascii="Arial" w:hAnsi="Arial" w:cs="Arial"/>
                <w:b/>
              </w:rPr>
              <w:t>Número do Protocolo</w:t>
            </w:r>
          </w:p>
        </w:tc>
      </w:tr>
    </w:tbl>
    <w:p w:rsidR="00FF5FAF" w:rsidRPr="00357192" w:rsidRDefault="00FF5FAF" w:rsidP="00FF5FAF">
      <w:pPr>
        <w:rPr>
          <w:vanish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551"/>
        <w:gridCol w:w="2410"/>
        <w:gridCol w:w="3549"/>
      </w:tblGrid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KLK</w:t>
            </w: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L</w:t>
            </w: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6C7FD5" w:rsidRDefault="00FF5FAF" w:rsidP="001258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DO </w:t>
            </w:r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TRABALHO CIENTÍFIC</w:t>
            </w:r>
            <w:bookmarkStart w:id="0" w:name="_GoBack"/>
            <w:bookmarkEnd w:id="0"/>
            <w:r w:rsidR="00125864"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</w:tr>
      <w:tr w:rsidR="00FF5FAF" w:rsidRPr="00357192" w:rsidTr="006F7EE0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PARECERES</w:t>
            </w: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tabs>
                <w:tab w:val="left" w:pos="34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PARECERES</w:t>
            </w: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Coordenador do NPPGE</w:t>
            </w:r>
          </w:p>
        </w:tc>
      </w:tr>
      <w:tr w:rsidR="00FF5FAF" w:rsidRPr="00357192" w:rsidTr="006F7EE0">
        <w:trPr>
          <w:trHeight w:val="558"/>
        </w:trPr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397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Diretoria Administrativa</w:t>
            </w: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FD5">
              <w:rPr>
                <w:rFonts w:ascii="Arial" w:hAnsi="Arial" w:cs="Arial"/>
                <w:b/>
                <w:bCs/>
                <w:sz w:val="22"/>
                <w:szCs w:val="22"/>
              </w:rPr>
              <w:t>Diretoria Acadêmica</w:t>
            </w:r>
          </w:p>
        </w:tc>
      </w:tr>
      <w:tr w:rsidR="00FF5FAF" w:rsidRPr="00357192" w:rsidTr="006F7EE0">
        <w:trPr>
          <w:trHeight w:val="410"/>
        </w:trPr>
        <w:tc>
          <w:tcPr>
            <w:tcW w:w="11199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FAF" w:rsidRPr="00357192" w:rsidTr="006F7EE0">
        <w:trPr>
          <w:trHeight w:hRule="exact" w:val="28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FAF" w:rsidRPr="00357192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7192">
              <w:rPr>
                <w:rFonts w:ascii="Arial" w:hAnsi="Arial" w:cs="Arial"/>
                <w:b/>
                <w:bCs/>
              </w:rPr>
              <w:t>Assinatura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EEECE1"/>
          </w:tcPr>
          <w:p w:rsidR="00FF5FAF" w:rsidRPr="006C7FD5" w:rsidRDefault="00FF5FAF" w:rsidP="006F7EE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F5FAF" w:rsidRPr="00357192" w:rsidRDefault="00FF5FAF" w:rsidP="00FF5FAF"/>
    <w:p w:rsidR="00FF5FAF" w:rsidRPr="00357192" w:rsidRDefault="00FF5FAF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8C69AE" w:rsidRPr="00357192" w:rsidRDefault="008C69AE" w:rsidP="00FF5FAF">
      <w:pPr>
        <w:rPr>
          <w:rFonts w:ascii="Calibri" w:hAnsi="Calibri"/>
        </w:rPr>
      </w:pPr>
    </w:p>
    <w:p w:rsidR="001D02A0" w:rsidRPr="00357192" w:rsidRDefault="001D02A0"/>
    <w:sectPr w:rsidR="001D02A0" w:rsidRPr="00357192" w:rsidSect="00FF5FAF">
      <w:headerReference w:type="default" r:id="rId7"/>
      <w:footerReference w:type="default" r:id="rId8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03" w:rsidRDefault="00601C03" w:rsidP="00E72E6D">
      <w:r>
        <w:separator/>
      </w:r>
    </w:p>
  </w:endnote>
  <w:endnote w:type="continuationSeparator" w:id="0">
    <w:p w:rsidR="00601C03" w:rsidRDefault="00601C03" w:rsidP="00E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0C29A4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05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601C0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03" w:rsidRDefault="00601C03" w:rsidP="00E72E6D">
      <w:r>
        <w:separator/>
      </w:r>
    </w:p>
  </w:footnote>
  <w:footnote w:type="continuationSeparator" w:id="0">
    <w:p w:rsidR="00601C03" w:rsidRDefault="00601C03" w:rsidP="00E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FF5FAF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24FCE6F1" wp14:editId="15346267">
                <wp:extent cx="1704975" cy="304800"/>
                <wp:effectExtent l="0" t="0" r="9525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601C03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0C29A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0C29A4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0C29A4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Unibalsas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0C29A4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FORMULÁRIO</w:t>
          </w:r>
        </w:p>
        <w:p w:rsidR="000B1C88" w:rsidRPr="00FE4B58" w:rsidRDefault="000C29A4" w:rsidP="00FE4B58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PROJETO DE PESQUISA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0C29A4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0C29A4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3905D7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3905D7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601C03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F"/>
    <w:rsid w:val="000C29A4"/>
    <w:rsid w:val="00125864"/>
    <w:rsid w:val="001963A6"/>
    <w:rsid w:val="001D02A0"/>
    <w:rsid w:val="00357192"/>
    <w:rsid w:val="003905D7"/>
    <w:rsid w:val="003C67A9"/>
    <w:rsid w:val="004B1715"/>
    <w:rsid w:val="004D2A5E"/>
    <w:rsid w:val="004F2744"/>
    <w:rsid w:val="00532A19"/>
    <w:rsid w:val="00601C03"/>
    <w:rsid w:val="006C7FD5"/>
    <w:rsid w:val="007561B1"/>
    <w:rsid w:val="00765742"/>
    <w:rsid w:val="008C69AE"/>
    <w:rsid w:val="00D536FE"/>
    <w:rsid w:val="00E72E6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FA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F5FAF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F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F5FAF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5FAF"/>
  </w:style>
  <w:style w:type="paragraph" w:styleId="Cabealho">
    <w:name w:val="header"/>
    <w:basedOn w:val="Normal"/>
    <w:link w:val="Cabealho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F5FA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F5F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5FA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FF5FAF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5F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F5FAF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F5FAF"/>
  </w:style>
  <w:style w:type="paragraph" w:styleId="Cabealho">
    <w:name w:val="header"/>
    <w:basedOn w:val="Normal"/>
    <w:link w:val="CabealhoChar"/>
    <w:rsid w:val="00FF5FA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F5F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F5FA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FF5F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FA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C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juliane Lopes da Silva Godinho</cp:lastModifiedBy>
  <cp:revision>2</cp:revision>
  <dcterms:created xsi:type="dcterms:W3CDTF">2017-07-13T17:25:00Z</dcterms:created>
  <dcterms:modified xsi:type="dcterms:W3CDTF">2017-07-14T18:59:00Z</dcterms:modified>
</cp:coreProperties>
</file>