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91"/>
        <w:gridCol w:w="138"/>
        <w:gridCol w:w="141"/>
        <w:gridCol w:w="838"/>
        <w:gridCol w:w="339"/>
        <w:gridCol w:w="8"/>
        <w:gridCol w:w="742"/>
        <w:gridCol w:w="58"/>
        <w:gridCol w:w="809"/>
        <w:gridCol w:w="187"/>
        <w:gridCol w:w="978"/>
        <w:gridCol w:w="424"/>
        <w:gridCol w:w="299"/>
        <w:gridCol w:w="24"/>
        <w:gridCol w:w="118"/>
        <w:gridCol w:w="86"/>
        <w:gridCol w:w="1922"/>
        <w:gridCol w:w="260"/>
        <w:gridCol w:w="1559"/>
      </w:tblGrid>
      <w:tr w:rsidR="00FF5FAF" w:rsidRPr="00357192" w:rsidTr="00357192">
        <w:trPr>
          <w:trHeight w:val="557"/>
        </w:trPr>
        <w:tc>
          <w:tcPr>
            <w:tcW w:w="534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FF5FAF" w:rsidP="00FF5FAF">
            <w:pPr>
              <w:pStyle w:val="Ttulo1"/>
              <w:ind w:left="-120"/>
              <w:rPr>
                <w:rFonts w:cs="Arial"/>
                <w:sz w:val="40"/>
                <w:szCs w:val="40"/>
              </w:rPr>
            </w:pPr>
            <w:r w:rsidRPr="003C67A9">
              <w:rPr>
                <w:rFonts w:cs="Arial"/>
                <w:sz w:val="40"/>
                <w:szCs w:val="40"/>
              </w:rPr>
              <w:t>APOIO PARA PUBLICAÇÃO CIENTÍFICA</w:t>
            </w:r>
          </w:p>
          <w:p w:rsidR="00FF5FAF" w:rsidRPr="00357192" w:rsidRDefault="00FF5FAF" w:rsidP="006F7EE0">
            <w:pPr>
              <w:pStyle w:val="Ttulo1"/>
              <w:ind w:left="-120"/>
              <w:jc w:val="left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USO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Exclusivo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NPPGE</w:t>
            </w:r>
          </w:p>
        </w:tc>
        <w:tc>
          <w:tcPr>
            <w:tcW w:w="42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Data</w:t>
            </w:r>
          </w:p>
        </w:tc>
      </w:tr>
      <w:tr w:rsidR="00FF5FAF" w:rsidRPr="00357192" w:rsidTr="00357192">
        <w:trPr>
          <w:trHeight w:val="197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Número do Protocolo</w:t>
            </w:r>
          </w:p>
          <w:p w:rsidR="00AE438E" w:rsidRPr="00357192" w:rsidRDefault="00AE438E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</w:p>
        </w:tc>
      </w:tr>
      <w:tr w:rsidR="00FF5FAF" w:rsidRPr="00357192" w:rsidTr="00357192">
        <w:trPr>
          <w:trHeight w:val="253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</w:rPr>
            </w:pPr>
          </w:p>
        </w:tc>
      </w:tr>
      <w:tr w:rsidR="004F2744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64" w:rsidRPr="003C67A9" w:rsidRDefault="0012586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INFORMAÇÕES GERAIS SOBRE O TRABALHO CIENTÍFICO</w:t>
            </w:r>
          </w:p>
        </w:tc>
      </w:tr>
      <w:tr w:rsidR="004F2744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Tipo de Trabalho Científico</w:t>
            </w:r>
          </w:p>
        </w:tc>
      </w:tr>
      <w:tr w:rsidR="004D2A5E" w:rsidRPr="00357192" w:rsidTr="00357192">
        <w:trPr>
          <w:trHeight w:val="17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Artigo Completo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Resumo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Resumo Expandido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Capítulo de Livro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Livro</w:t>
            </w:r>
          </w:p>
        </w:tc>
      </w:tr>
      <w:tr w:rsidR="007561B1" w:rsidRPr="00357192" w:rsidTr="00357192">
        <w:trPr>
          <w:trHeight w:val="179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B1" w:rsidRPr="003C67A9" w:rsidRDefault="007561B1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Outro (descrever):</w:t>
            </w:r>
          </w:p>
        </w:tc>
        <w:tc>
          <w:tcPr>
            <w:tcW w:w="8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1B1" w:rsidRPr="003C67A9" w:rsidRDefault="007561B1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TÍTULO DO TRABALHO CIENTÍFICO</w:t>
            </w:r>
          </w:p>
        </w:tc>
      </w:tr>
      <w:tr w:rsidR="00FF5FAF" w:rsidRPr="00357192" w:rsidTr="00E72E6D">
        <w:trPr>
          <w:trHeight w:val="340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C67A9" w:rsidRDefault="00FF5FAF" w:rsidP="006F7EE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E72E6D">
        <w:trPr>
          <w:trHeight w:val="18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AF" w:rsidRPr="003C67A9" w:rsidRDefault="00FF5FAF" w:rsidP="006F7E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Palavras-Chave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A5E" w:rsidRPr="003C67A9" w:rsidRDefault="004D2A5E" w:rsidP="004D2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5FAF" w:rsidRPr="003C67A9" w:rsidRDefault="004D2A5E" w:rsidP="004D2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AUTORES</w:t>
            </w:r>
          </w:p>
        </w:tc>
      </w:tr>
      <w:tr w:rsidR="004D2A5E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57192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C67A9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57192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Curso/IES</w:t>
            </w: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92" w:rsidRDefault="00357192" w:rsidP="00357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OBS.: O texto completo do trabalho científico deve ser anexado a esta solicitação.</w:t>
            </w:r>
          </w:p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</w:p>
        </w:tc>
      </w:tr>
      <w:tr w:rsidR="00FF5FAF" w:rsidRPr="00357192" w:rsidTr="00357192">
        <w:trPr>
          <w:trHeight w:val="200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FAF" w:rsidRPr="003C67A9" w:rsidRDefault="00532A19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INFORMAÇÕES GERAIS SOBRE O MEIO DE PUBLICAÇÃO</w:t>
            </w:r>
          </w:p>
        </w:tc>
      </w:tr>
      <w:tr w:rsidR="00532A19" w:rsidRPr="00357192" w:rsidTr="00E72E6D">
        <w:trPr>
          <w:trHeight w:val="2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E6D" w:rsidRPr="003C67A9" w:rsidRDefault="00E72E6D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A19" w:rsidRPr="003C67A9" w:rsidRDefault="00532A19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Tipo de Publicação</w:t>
            </w:r>
          </w:p>
        </w:tc>
      </w:tr>
      <w:tr w:rsidR="007561B1" w:rsidRPr="00357192" w:rsidTr="004B1715">
        <w:trPr>
          <w:trHeight w:val="18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Revista Impressa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Revista Digital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Anais de Congresso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Livro Impresso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] </w:t>
            </w:r>
            <w:r w:rsidR="00D536FE" w:rsidRPr="003C67A9">
              <w:rPr>
                <w:rFonts w:ascii="Arial" w:hAnsi="Arial" w:cs="Arial"/>
                <w:bCs/>
                <w:sz w:val="22"/>
                <w:szCs w:val="22"/>
              </w:rPr>
              <w:t>Livro Digital</w:t>
            </w:r>
          </w:p>
        </w:tc>
      </w:tr>
      <w:tr w:rsidR="007561B1" w:rsidRPr="00357192" w:rsidTr="004B1715">
        <w:trPr>
          <w:trHeight w:val="181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B1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Outro (descrever):</w:t>
            </w:r>
          </w:p>
        </w:tc>
        <w:tc>
          <w:tcPr>
            <w:tcW w:w="8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1B1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36FE" w:rsidRPr="00357192" w:rsidTr="00357192">
        <w:trPr>
          <w:trHeight w:val="181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1B1" w:rsidRPr="00357192" w:rsidTr="0035719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1B1" w:rsidRPr="003C67A9" w:rsidRDefault="007561B1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Informações do Periódico, Anais ou </w:t>
            </w:r>
            <w:proofErr w:type="gram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Livro</w:t>
            </w:r>
            <w:proofErr w:type="gramEnd"/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92" w:rsidRPr="003C67A9" w:rsidRDefault="00357192" w:rsidP="004B17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ISSN ou ISBN</w:t>
            </w:r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7192" w:rsidRPr="00357192" w:rsidTr="00E72E6D">
        <w:trPr>
          <w:trHeight w:val="170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Classificação QUALIS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6D" w:rsidRPr="003C67A9" w:rsidRDefault="00357192" w:rsidP="00E72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 </w:t>
            </w:r>
            <w:proofErr w:type="spell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Object</w:t>
            </w:r>
            <w:proofErr w:type="spellEnd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Identifier</w:t>
            </w:r>
            <w:proofErr w:type="spellEnd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</w:t>
            </w:r>
            <w:r w:rsidR="00E72E6D"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OI: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92" w:rsidRPr="003C67A9" w:rsidRDefault="00357192" w:rsidP="004B17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Data de Aceite do Trabalho Científico:</w:t>
            </w:r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BFF" w:rsidRPr="00357192" w:rsidTr="00264BFF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FF" w:rsidRPr="003C67A9" w:rsidRDefault="00264BFF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do Congresso ou Revista:</w:t>
            </w:r>
          </w:p>
        </w:tc>
        <w:tc>
          <w:tcPr>
            <w:tcW w:w="7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4BFF" w:rsidRPr="003C67A9" w:rsidRDefault="00264BFF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6FC2" w:rsidRPr="00357192" w:rsidTr="005E6FC2">
        <w:trPr>
          <w:trHeight w:val="181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C2" w:rsidRDefault="005E6FC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Prevista para Publicação ou Apresentação: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6FC2" w:rsidRPr="003C67A9" w:rsidRDefault="005E6FC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7192" w:rsidRPr="00357192" w:rsidTr="0076574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92" w:rsidRDefault="00357192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3C67A9" w:rsidRDefault="003C67A9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Pr="00357192" w:rsidRDefault="00125864" w:rsidP="00E72E6D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765742" w:rsidRPr="00357192" w:rsidTr="0076574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742" w:rsidRPr="003C67A9" w:rsidRDefault="0076574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SOLICITAÇÃO DE APOIO FINANCEIRO</w:t>
            </w:r>
          </w:p>
        </w:tc>
      </w:tr>
      <w:tr w:rsidR="00FF5FAF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E72E6D" w:rsidP="006F7EE0">
            <w:pPr>
              <w:rPr>
                <w:rFonts w:ascii="Arial" w:hAnsi="Arial" w:cs="Arial"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  <w:r w:rsidR="00125864"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E72E6D" w:rsidP="006F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FF5FAF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864" w:rsidRPr="00357192" w:rsidTr="00125864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64" w:rsidRPr="003C67A9" w:rsidRDefault="00125864" w:rsidP="001258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Valor Total Solicitado</w:t>
            </w: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25864" w:rsidRPr="003C67A9" w:rsidRDefault="00125864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864" w:rsidRPr="00357192" w:rsidTr="00125864">
        <w:trPr>
          <w:trHeight w:val="181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864" w:rsidRDefault="00125864" w:rsidP="0012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*Ex.: Passagens aéreas, Inscrição em Evento, Impressão de Livro, Taxa de Submissão de Artigo,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proofErr w:type="gramEnd"/>
          </w:p>
          <w:p w:rsidR="00125864" w:rsidRPr="00357192" w:rsidRDefault="00125864" w:rsidP="00125864">
            <w:pPr>
              <w:rPr>
                <w:rFonts w:ascii="Arial" w:hAnsi="Arial" w:cs="Arial"/>
              </w:rPr>
            </w:pPr>
          </w:p>
        </w:tc>
      </w:tr>
      <w:tr w:rsidR="00FF5FAF" w:rsidRPr="00357192" w:rsidTr="00125864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1258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sz w:val="22"/>
                <w:szCs w:val="22"/>
              </w:rPr>
              <w:t>OBSERVAÇ</w:t>
            </w:r>
            <w:r w:rsidR="007561B1" w:rsidRPr="006C7FD5">
              <w:rPr>
                <w:rFonts w:ascii="Arial" w:hAnsi="Arial" w:cs="Arial"/>
                <w:b/>
                <w:sz w:val="22"/>
                <w:szCs w:val="22"/>
              </w:rPr>
              <w:t>ÕES RELEVANTES</w:t>
            </w:r>
          </w:p>
        </w:tc>
      </w:tr>
      <w:tr w:rsidR="00FF5FAF" w:rsidRPr="00357192" w:rsidTr="00357192">
        <w:trPr>
          <w:trHeight w:val="916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5FAF" w:rsidRPr="006C7FD5" w:rsidRDefault="00FF5FAF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69AE" w:rsidRPr="006C7FD5" w:rsidRDefault="008C69AE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69AE" w:rsidRPr="006C7FD5" w:rsidRDefault="008C69AE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66BF" w:rsidRPr="006C7FD5" w:rsidRDefault="004266B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125864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1258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SUBSCRITOR </w:t>
            </w:r>
            <w:r w:rsidR="00125864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561B1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 SOLICITAÇÃO DE APOIO FINANCEIRO</w:t>
            </w:r>
          </w:p>
        </w:tc>
      </w:tr>
      <w:tr w:rsidR="00FF5FAF" w:rsidRPr="00357192" w:rsidTr="00357192">
        <w:trPr>
          <w:trHeight w:hRule="exact" w:val="284"/>
        </w:trPr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7561B1" w:rsidP="007561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Assinatura do Solicitante</w:t>
            </w:r>
          </w:p>
        </w:tc>
      </w:tr>
      <w:tr w:rsidR="00FF5FAF" w:rsidRPr="00357192" w:rsidTr="00357192">
        <w:trPr>
          <w:trHeight w:val="442"/>
        </w:trPr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1B1" w:rsidRPr="00357192" w:rsidTr="00357192">
        <w:trPr>
          <w:trHeight w:val="442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2B0DA1" w:rsidRDefault="000B5144" w:rsidP="000B514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B0DA1">
              <w:rPr>
                <w:rFonts w:ascii="Arial" w:hAnsi="Arial" w:cs="Arial"/>
                <w:b/>
                <w:bCs/>
              </w:rPr>
              <w:t xml:space="preserve">OBS: O texto completo do trabalho científico deve </w:t>
            </w:r>
            <w:r w:rsidR="00AB0144" w:rsidRPr="002B0DA1">
              <w:rPr>
                <w:rFonts w:ascii="Arial" w:hAnsi="Arial" w:cs="Arial"/>
                <w:b/>
                <w:bCs/>
              </w:rPr>
              <w:t>ser</w:t>
            </w:r>
            <w:r w:rsidRPr="002B0DA1">
              <w:rPr>
                <w:rFonts w:ascii="Arial" w:hAnsi="Arial" w:cs="Arial"/>
                <w:b/>
                <w:bCs/>
              </w:rPr>
              <w:t xml:space="preserve"> </w:t>
            </w:r>
            <w:r w:rsidR="00AB0144" w:rsidRPr="002B0DA1">
              <w:rPr>
                <w:rFonts w:ascii="Arial" w:hAnsi="Arial" w:cs="Arial"/>
                <w:b/>
                <w:bCs/>
              </w:rPr>
              <w:t>anexado</w:t>
            </w:r>
            <w:r w:rsidRPr="002B0DA1">
              <w:rPr>
                <w:rFonts w:ascii="Arial" w:hAnsi="Arial" w:cs="Arial"/>
                <w:b/>
                <w:bCs/>
              </w:rPr>
              <w:t xml:space="preserve"> ao pedido.</w:t>
            </w: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1258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F5FAF" w:rsidRPr="00357192" w:rsidTr="00357192">
        <w:trPr>
          <w:trHeight w:val="557"/>
        </w:trPr>
        <w:tc>
          <w:tcPr>
            <w:tcW w:w="534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864" w:rsidRPr="00125864" w:rsidRDefault="00125864" w:rsidP="00125864">
            <w:pPr>
              <w:pStyle w:val="Ttulo1"/>
              <w:ind w:left="-120"/>
              <w:rPr>
                <w:rFonts w:cs="Arial"/>
                <w:sz w:val="36"/>
                <w:szCs w:val="36"/>
              </w:rPr>
            </w:pPr>
            <w:r w:rsidRPr="00125864">
              <w:rPr>
                <w:rFonts w:cs="Arial"/>
                <w:sz w:val="36"/>
                <w:szCs w:val="36"/>
              </w:rPr>
              <w:lastRenderedPageBreak/>
              <w:t>APOIO PARA PUBLICAÇÃO CIENTÍFICA</w:t>
            </w:r>
          </w:p>
          <w:p w:rsidR="00FF5FAF" w:rsidRPr="00357192" w:rsidRDefault="00FF5FAF" w:rsidP="006F7EE0">
            <w:pPr>
              <w:pStyle w:val="Ttulo1"/>
              <w:ind w:left="-120"/>
              <w:jc w:val="left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USO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Exclusivo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NPPGE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Data</w:t>
            </w:r>
          </w:p>
        </w:tc>
      </w:tr>
      <w:tr w:rsidR="00FF5FAF" w:rsidRPr="00357192" w:rsidTr="00357192">
        <w:trPr>
          <w:trHeight w:val="197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Número do Protocolo</w:t>
            </w:r>
          </w:p>
        </w:tc>
      </w:tr>
    </w:tbl>
    <w:p w:rsidR="00FF5FAF" w:rsidRPr="00357192" w:rsidRDefault="00FF5FAF" w:rsidP="00FF5FAF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KLK</w:t>
            </w: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L</w:t>
            </w: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6C7FD5" w:rsidRDefault="00FF5FAF" w:rsidP="001258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DO </w:t>
            </w:r>
            <w:r w:rsidR="00125864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TRABALHO CIENTÍFICO</w:t>
            </w:r>
          </w:p>
        </w:tc>
      </w:tr>
      <w:tr w:rsidR="00FF5FAF" w:rsidRPr="00357192" w:rsidTr="006F7EE0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Coordenador do NPPGE</w:t>
            </w:r>
          </w:p>
        </w:tc>
      </w:tr>
      <w:tr w:rsidR="00FF5FAF" w:rsidRPr="00357192" w:rsidTr="006F7EE0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397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Diretoria Administrativa</w:t>
            </w: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Diretoria Acadêmica</w:t>
            </w:r>
          </w:p>
        </w:tc>
      </w:tr>
      <w:tr w:rsidR="00FF5FAF" w:rsidRPr="00357192" w:rsidTr="006F7EE0">
        <w:trPr>
          <w:trHeight w:val="410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F5FAF" w:rsidRPr="00357192" w:rsidRDefault="00FF5FAF" w:rsidP="00FF5FAF"/>
    <w:p w:rsidR="00FF5FAF" w:rsidRPr="00357192" w:rsidRDefault="00FF5FAF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1D02A0" w:rsidRPr="00357192" w:rsidRDefault="001D02A0"/>
    <w:sectPr w:rsidR="001D02A0" w:rsidRPr="00357192" w:rsidSect="00FF5FAF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8" w:rsidRDefault="00C433A8" w:rsidP="00E72E6D">
      <w:r>
        <w:separator/>
      </w:r>
    </w:p>
  </w:endnote>
  <w:endnote w:type="continuationSeparator" w:id="0">
    <w:p w:rsidR="00C433A8" w:rsidRDefault="00C433A8" w:rsidP="00E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0C29A4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6FC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40B8" w:rsidRDefault="00C433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8" w:rsidRDefault="00C433A8" w:rsidP="00E72E6D">
      <w:r>
        <w:separator/>
      </w:r>
    </w:p>
  </w:footnote>
  <w:footnote w:type="continuationSeparator" w:id="0">
    <w:p w:rsidR="00C433A8" w:rsidRDefault="00C433A8" w:rsidP="00E7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FF5FA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24FCE6F1" wp14:editId="15346267">
                <wp:extent cx="1704975" cy="304800"/>
                <wp:effectExtent l="0" t="0" r="9525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C433A8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0C29A4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0C29A4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0C29A4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0C29A4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0C29A4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PROJETO DE PESQUISA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0C29A4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0C29A4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E6FC2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E6FC2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C433A8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F"/>
    <w:rsid w:val="000B5144"/>
    <w:rsid w:val="000C29A4"/>
    <w:rsid w:val="00125864"/>
    <w:rsid w:val="001963A6"/>
    <w:rsid w:val="001D02A0"/>
    <w:rsid w:val="00264BFF"/>
    <w:rsid w:val="002B0DA1"/>
    <w:rsid w:val="0033563A"/>
    <w:rsid w:val="00357192"/>
    <w:rsid w:val="003905D7"/>
    <w:rsid w:val="003C67A9"/>
    <w:rsid w:val="004266BF"/>
    <w:rsid w:val="004B1715"/>
    <w:rsid w:val="004D2A5E"/>
    <w:rsid w:val="004F2744"/>
    <w:rsid w:val="00532A19"/>
    <w:rsid w:val="005E6FC2"/>
    <w:rsid w:val="00601C03"/>
    <w:rsid w:val="006C7FD5"/>
    <w:rsid w:val="007561B1"/>
    <w:rsid w:val="00765742"/>
    <w:rsid w:val="008C69AE"/>
    <w:rsid w:val="00AB0144"/>
    <w:rsid w:val="00AE438E"/>
    <w:rsid w:val="00C433A8"/>
    <w:rsid w:val="00D536FE"/>
    <w:rsid w:val="00DB178F"/>
    <w:rsid w:val="00E72E6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5FA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F5FAF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F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F5FAF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5FAF"/>
  </w:style>
  <w:style w:type="paragraph" w:styleId="Cabealho">
    <w:name w:val="header"/>
    <w:basedOn w:val="Normal"/>
    <w:link w:val="Cabealho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F5FA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F5F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F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5FA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F5FAF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F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F5FAF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5FAF"/>
  </w:style>
  <w:style w:type="paragraph" w:styleId="Cabealho">
    <w:name w:val="header"/>
    <w:basedOn w:val="Normal"/>
    <w:link w:val="Cabealho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F5FA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F5F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F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10</cp:revision>
  <dcterms:created xsi:type="dcterms:W3CDTF">2017-07-13T17:25:00Z</dcterms:created>
  <dcterms:modified xsi:type="dcterms:W3CDTF">2017-08-11T12:01:00Z</dcterms:modified>
</cp:coreProperties>
</file>