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B852" w14:textId="432314DE" w:rsidR="008D17C4" w:rsidRDefault="00F04AAC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AUDIÊ</w:t>
      </w:r>
      <w:r w:rsidR="003B2A34">
        <w:rPr>
          <w:rFonts w:ascii="Arial" w:hAnsi="Arial" w:cs="Arial"/>
          <w:b/>
          <w:sz w:val="24"/>
          <w:szCs w:val="24"/>
        </w:rPr>
        <w:t>NCIA</w:t>
      </w:r>
      <w:r w:rsidR="002748EC">
        <w:rPr>
          <w:rFonts w:ascii="Arial" w:hAnsi="Arial" w:cs="Arial"/>
          <w:b/>
          <w:sz w:val="24"/>
          <w:szCs w:val="24"/>
        </w:rPr>
        <w:t xml:space="preserve"> TRABALHISTA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6963"/>
        <w:gridCol w:w="3517"/>
      </w:tblGrid>
      <w:tr w:rsidR="00110591" w14:paraId="69B1DAF6" w14:textId="77777777" w:rsidTr="0093589B">
        <w:tc>
          <w:tcPr>
            <w:tcW w:w="7054" w:type="dxa"/>
          </w:tcPr>
          <w:p w14:paraId="716D43EF" w14:textId="77777777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66"/>
        <w:gridCol w:w="3090"/>
        <w:gridCol w:w="2496"/>
        <w:gridCol w:w="2828"/>
      </w:tblGrid>
      <w:tr w:rsidR="0093589B" w14:paraId="21EDDBA5" w14:textId="4D48ADDC" w:rsidTr="00F760FD">
        <w:tc>
          <w:tcPr>
            <w:tcW w:w="2093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77777777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97E849B" w:rsidR="00052543" w:rsidRPr="00052543" w:rsidRDefault="00052543" w:rsidP="00052543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072B7B4" w14:textId="77777777" w:rsidR="0093589B" w:rsidRDefault="002748EC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</w:t>
            </w:r>
          </w:p>
          <w:p w14:paraId="686265F2" w14:textId="3E10E270" w:rsidR="00907A1E" w:rsidRPr="00907A1E" w:rsidRDefault="00907A1E" w:rsidP="008D17C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07A1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Estágio Supervisionado III</w:t>
            </w:r>
          </w:p>
        </w:tc>
        <w:tc>
          <w:tcPr>
            <w:tcW w:w="2524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862" w:type="dxa"/>
          </w:tcPr>
          <w:p w14:paraId="09043659" w14:textId="77777777" w:rsidR="0093589B" w:rsidRDefault="0093589B" w:rsidP="00F760FD">
            <w:pPr>
              <w:ind w:right="-556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  <w:r w:rsidR="00F760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 (orientador ou coordenador)</w:t>
            </w:r>
          </w:p>
          <w:p w14:paraId="78429ED8" w14:textId="0C21D565" w:rsidR="00F760FD" w:rsidRPr="00052543" w:rsidRDefault="00F760FD" w:rsidP="00F760FD">
            <w:pPr>
              <w:ind w:right="-556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</w:tbl>
    <w:p w14:paraId="7468715D" w14:textId="77777777" w:rsidR="00052543" w:rsidRDefault="00052543" w:rsidP="00052543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718437CE" w:rsidR="00A67446" w:rsidRDefault="002748EC" w:rsidP="00052543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PROCESSUAIS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39"/>
        <w:gridCol w:w="3364"/>
        <w:gridCol w:w="3277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1644FCCA" w:rsidR="00052543" w:rsidRPr="00F760FD" w:rsidRDefault="00F760FD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 w:rsidRPr="00F760FD"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275"/>
        <w:gridCol w:w="3205"/>
      </w:tblGrid>
      <w:tr w:rsidR="00052543" w14:paraId="1296C88A" w14:textId="77777777" w:rsidTr="00CE1B59">
        <w:tc>
          <w:tcPr>
            <w:tcW w:w="7338" w:type="dxa"/>
          </w:tcPr>
          <w:p w14:paraId="40A01FC6" w14:textId="2756273A" w:rsidR="00052543" w:rsidRDefault="002748EC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Reclamante</w:t>
            </w:r>
            <w:r w:rsidR="00052543">
              <w:rPr>
                <w:rFonts w:ascii="Arial" w:hAnsi="Arial" w:cs="Arial"/>
                <w:b/>
                <w:sz w:val="16"/>
                <w:szCs w:val="16"/>
              </w:rPr>
              <w:t xml:space="preserve">/Autor:  </w:t>
            </w:r>
          </w:p>
          <w:p w14:paraId="60DEA940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29994" w14:textId="59EFD581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0B6A9304" w14:textId="49317932" w:rsidR="00052543" w:rsidRDefault="00052543" w:rsidP="00F760FD">
            <w:pPr>
              <w:ind w:hanging="142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</w:t>
            </w:r>
            <w:r w:rsidR="00F760F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52543" w14:paraId="1CB69E25" w14:textId="77777777" w:rsidTr="00CE1B59">
        <w:tc>
          <w:tcPr>
            <w:tcW w:w="7338" w:type="dxa"/>
          </w:tcPr>
          <w:p w14:paraId="6015D52E" w14:textId="0C8364F3" w:rsidR="00052543" w:rsidRDefault="002748EC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Reclamado</w:t>
            </w:r>
            <w:r w:rsidR="00052543">
              <w:rPr>
                <w:rFonts w:ascii="Arial" w:hAnsi="Arial" w:cs="Arial"/>
                <w:b/>
                <w:sz w:val="16"/>
                <w:szCs w:val="16"/>
              </w:rPr>
              <w:t>/Réu:</w:t>
            </w:r>
          </w:p>
          <w:p w14:paraId="590FF1F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2ADC510B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DASOS DA AUDIÊ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NCIA</w:t>
      </w:r>
      <w:r w:rsidR="002748EC">
        <w:rPr>
          <w:rFonts w:ascii="Arial" w:hAnsi="Arial" w:cs="Arial"/>
          <w:b/>
          <w:sz w:val="24"/>
          <w:szCs w:val="24"/>
        </w:rPr>
        <w:t>/SESSÃO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480"/>
      </w:tblGrid>
      <w:tr w:rsidR="00CE1B59" w:rsidRPr="00487FCE" w14:paraId="0DC763A9" w14:textId="77777777" w:rsidTr="00CE1B59">
        <w:tc>
          <w:tcPr>
            <w:tcW w:w="10598" w:type="dxa"/>
          </w:tcPr>
          <w:p w14:paraId="118E199E" w14:textId="53216F7A" w:rsidR="00CE1B59" w:rsidRPr="00487FCE" w:rsidRDefault="00CE1B59" w:rsidP="00487FCE">
            <w:pPr>
              <w:pStyle w:val="PargrafodaLista"/>
              <w:numPr>
                <w:ilvl w:val="0"/>
                <w:numId w:val="6"/>
              </w:numPr>
              <w:spacing w:before="120"/>
              <w:ind w:left="714" w:right="425" w:hanging="357"/>
              <w:rPr>
                <w:rFonts w:ascii="Arial" w:hAnsi="Arial" w:cs="Arial"/>
                <w:b/>
              </w:rPr>
            </w:pPr>
            <w:r w:rsidRPr="00487FCE">
              <w:rPr>
                <w:rFonts w:ascii="Arial" w:hAnsi="Arial" w:cs="Arial"/>
                <w:b/>
              </w:rPr>
              <w:t xml:space="preserve">Gerais: </w:t>
            </w:r>
          </w:p>
          <w:p w14:paraId="57A0A9C8" w14:textId="56516F55" w:rsidR="00CE1B59" w:rsidRPr="00487FCE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487FCE">
              <w:rPr>
                <w:rFonts w:ascii="Arial" w:hAnsi="Arial" w:cs="Arial"/>
              </w:rPr>
              <w:t>Data: ___/___/________    Hora:_________________    Local:_________________</w:t>
            </w:r>
          </w:p>
          <w:p w14:paraId="0D28E7EC" w14:textId="53CC4E23" w:rsidR="00CE1B59" w:rsidRPr="00487FCE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75560C9E" w14:textId="1F58B1D7" w:rsidR="00CE1B59" w:rsidRPr="00487FCE" w:rsidRDefault="00CE1B59" w:rsidP="00487FCE">
            <w:pPr>
              <w:pStyle w:val="PargrafodaLista"/>
              <w:numPr>
                <w:ilvl w:val="0"/>
                <w:numId w:val="6"/>
              </w:numPr>
              <w:spacing w:after="120"/>
              <w:ind w:left="714" w:right="425" w:hanging="357"/>
              <w:rPr>
                <w:rFonts w:ascii="Arial" w:hAnsi="Arial" w:cs="Arial"/>
                <w:b/>
              </w:rPr>
            </w:pPr>
            <w:r w:rsidRPr="00487FCE">
              <w:rPr>
                <w:rFonts w:ascii="Arial" w:hAnsi="Arial" w:cs="Arial"/>
                <w:b/>
              </w:rPr>
              <w:t>Houve depoimento das partes?</w:t>
            </w:r>
          </w:p>
          <w:p w14:paraId="28AB3B0E" w14:textId="3AA96827" w:rsidR="00CE1B59" w:rsidRPr="00487FCE" w:rsidRDefault="00CE1B59" w:rsidP="00487FCE">
            <w:pPr>
              <w:pStyle w:val="PargrafodaLista"/>
              <w:spacing w:after="120"/>
              <w:ind w:right="425"/>
              <w:rPr>
                <w:rFonts w:ascii="Arial" w:hAnsi="Arial" w:cs="Arial"/>
              </w:rPr>
            </w:pPr>
            <w:r w:rsidRPr="00487FCE">
              <w:rPr>
                <w:rFonts w:ascii="Arial" w:hAnsi="Arial" w:cs="Arial"/>
              </w:rPr>
              <w:t>Autor: (   ) Sim      (   ) Não                           Réu: (   ) Sim      (   ) Não</w:t>
            </w:r>
          </w:p>
          <w:p w14:paraId="0FFDBCD9" w14:textId="77777777" w:rsidR="00CE1B59" w:rsidRPr="00487FCE" w:rsidRDefault="00CE1B59" w:rsidP="00487FCE">
            <w:pPr>
              <w:pStyle w:val="PargrafodaLista"/>
              <w:spacing w:after="120"/>
              <w:ind w:right="425"/>
              <w:rPr>
                <w:rFonts w:ascii="Arial" w:hAnsi="Arial" w:cs="Arial"/>
              </w:rPr>
            </w:pPr>
          </w:p>
          <w:p w14:paraId="10C5D15E" w14:textId="67086BD5" w:rsidR="00CE1B59" w:rsidRPr="00487FCE" w:rsidRDefault="003B5311" w:rsidP="00487FCE">
            <w:pPr>
              <w:pStyle w:val="PargrafodaLista"/>
              <w:numPr>
                <w:ilvl w:val="0"/>
                <w:numId w:val="6"/>
              </w:numPr>
              <w:spacing w:after="120"/>
              <w:ind w:right="425"/>
              <w:rPr>
                <w:rFonts w:ascii="Arial" w:hAnsi="Arial" w:cs="Arial"/>
                <w:b/>
              </w:rPr>
            </w:pPr>
            <w:r w:rsidRPr="00487FCE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77777777" w:rsidR="003B5311" w:rsidRPr="00487FCE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 w:rsidRPr="00487FCE">
              <w:rPr>
                <w:rFonts w:ascii="Arial" w:hAnsi="Arial" w:cs="Arial"/>
              </w:rPr>
              <w:t>Autor: (   ) Sim      (   ) Não                           Réu: (   ) Sim      (   ) Não</w:t>
            </w:r>
          </w:p>
          <w:p w14:paraId="1589EAFB" w14:textId="77777777" w:rsidR="003B5311" w:rsidRPr="00487FCE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6D06060" w14:textId="3EFFD9CF" w:rsidR="003B5311" w:rsidRPr="00487FCE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</w:rPr>
            </w:pPr>
            <w:r w:rsidRPr="00487FCE">
              <w:rPr>
                <w:rFonts w:ascii="Arial" w:hAnsi="Arial" w:cs="Arial"/>
                <w:b/>
              </w:rPr>
              <w:t>Houve decisões recorridas/ e ou alegações finais em audiência?</w:t>
            </w:r>
          </w:p>
          <w:p w14:paraId="7853BE13" w14:textId="3B543522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 w:rsidRPr="00487FCE">
              <w:rPr>
                <w:rFonts w:ascii="Arial" w:hAnsi="Arial" w:cs="Arial"/>
              </w:rPr>
              <w:t>(   ) Sim   (   ) Não    Síntese:___________________________________________________________________________________________________________________________________________________________________________________________________________________________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 w:rsidRPr="00487FCE">
              <w:rPr>
                <w:rFonts w:ascii="Arial" w:hAnsi="Arial" w:cs="Arial"/>
              </w:rPr>
              <w:t>____________________________________________________________________________</w:t>
            </w:r>
            <w:r w:rsidRPr="00487FCE">
              <w:rPr>
                <w:rFonts w:ascii="Arial" w:hAnsi="Arial" w:cs="Arial"/>
              </w:rPr>
              <w:t>__________________________________________________________________</w:t>
            </w:r>
            <w:r w:rsidRPr="00487FCE">
              <w:rPr>
                <w:rFonts w:ascii="Arial" w:hAnsi="Arial" w:cs="Arial"/>
              </w:rPr>
              <w:softHyphen/>
              <w:t>__</w:t>
            </w:r>
          </w:p>
          <w:p w14:paraId="28872362" w14:textId="77777777" w:rsidR="00487FCE" w:rsidRPr="00487FCE" w:rsidRDefault="00487FCE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00D7B5C" w14:textId="1BE18AAF" w:rsidR="00CE1B59" w:rsidRPr="00487FCE" w:rsidRDefault="002748EC" w:rsidP="002748EC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</w:rPr>
            </w:pPr>
            <w:r w:rsidRPr="00487FCE">
              <w:rPr>
                <w:rFonts w:ascii="Arial" w:hAnsi="Arial" w:cs="Arial"/>
                <w:b/>
              </w:rPr>
              <w:t>Houve prova pericial? Qual</w:t>
            </w:r>
            <w:r w:rsidRPr="00487FCE">
              <w:rPr>
                <w:rFonts w:ascii="Arial" w:hAnsi="Arial" w:cs="Arial"/>
              </w:rPr>
              <w:t>?</w:t>
            </w:r>
            <w:r w:rsidR="00F760FD" w:rsidRPr="00487FCE">
              <w:rPr>
                <w:rFonts w:ascii="Arial" w:hAnsi="Arial" w:cs="Arial"/>
              </w:rPr>
              <w:t>___________________________________________________</w:t>
            </w:r>
          </w:p>
          <w:p w14:paraId="3D9C5ACB" w14:textId="0EA1F094" w:rsidR="00F760FD" w:rsidRDefault="00F760FD" w:rsidP="00F760FD">
            <w:pPr>
              <w:pStyle w:val="PargrafodaLista"/>
              <w:ind w:right="425"/>
              <w:rPr>
                <w:rFonts w:ascii="Arial" w:hAnsi="Arial" w:cs="Arial"/>
              </w:rPr>
            </w:pPr>
            <w:r w:rsidRPr="00487FCE">
              <w:rPr>
                <w:rFonts w:ascii="Arial" w:hAnsi="Arial" w:cs="Arial"/>
              </w:rPr>
              <w:t>__________________________________________________________________________</w:t>
            </w:r>
            <w:r w:rsidR="00487FCE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CF97771" w14:textId="75972984" w:rsidR="00487FCE" w:rsidRDefault="00487FCE" w:rsidP="00F760FD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43209F4B" w14:textId="77777777" w:rsidR="00487FCE" w:rsidRPr="00487FCE" w:rsidRDefault="00487FCE" w:rsidP="00F760FD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35EE447A" w14:textId="064C68C7" w:rsidR="00CE1B59" w:rsidRPr="00487FCE" w:rsidRDefault="003B5311" w:rsidP="00487FCE">
            <w:pPr>
              <w:pStyle w:val="PargrafodaLista"/>
              <w:numPr>
                <w:ilvl w:val="0"/>
                <w:numId w:val="6"/>
              </w:numPr>
              <w:spacing w:after="120"/>
              <w:ind w:right="425"/>
              <w:rPr>
                <w:rFonts w:ascii="Arial" w:hAnsi="Arial" w:cs="Arial"/>
              </w:rPr>
            </w:pPr>
            <w:r w:rsidRPr="00487FCE">
              <w:rPr>
                <w:rFonts w:ascii="Arial" w:hAnsi="Arial" w:cs="Arial"/>
                <w:b/>
              </w:rPr>
              <w:lastRenderedPageBreak/>
              <w:t>Houve sentença prolatada em audiência?</w:t>
            </w:r>
          </w:p>
          <w:p w14:paraId="319CF487" w14:textId="3F76BBA7" w:rsidR="003B5311" w:rsidRPr="00487FCE" w:rsidRDefault="003B5311" w:rsidP="00487FCE">
            <w:pPr>
              <w:pStyle w:val="PargrafodaLista"/>
              <w:spacing w:after="120"/>
              <w:ind w:right="425"/>
              <w:rPr>
                <w:rFonts w:ascii="Arial" w:hAnsi="Arial" w:cs="Arial"/>
              </w:rPr>
            </w:pPr>
            <w:r w:rsidRPr="00487FCE">
              <w:rPr>
                <w:rFonts w:ascii="Arial" w:hAnsi="Arial" w:cs="Arial"/>
              </w:rPr>
              <w:t>Síntese:  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04AAC" w:rsidRPr="00487FCE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</w:t>
            </w:r>
            <w:r w:rsidRPr="00487FCE">
              <w:rPr>
                <w:rFonts w:ascii="Arial" w:hAnsi="Arial" w:cs="Arial"/>
              </w:rPr>
              <w:t>_____________________________________________________</w:t>
            </w:r>
          </w:p>
          <w:p w14:paraId="61557944" w14:textId="77777777" w:rsidR="00F342F8" w:rsidRPr="00487FCE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487FCE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</w:rPr>
            </w:pPr>
          </w:p>
        </w:tc>
      </w:tr>
    </w:tbl>
    <w:p w14:paraId="447F86F7" w14:textId="29FA1404" w:rsidR="006B632D" w:rsidRPr="00487FCE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</w:rPr>
      </w:pPr>
    </w:p>
    <w:tbl>
      <w:tblPr>
        <w:tblStyle w:val="Tabelacomgrade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B632D" w:rsidRPr="00487FCE" w14:paraId="080459EA" w14:textId="77777777" w:rsidTr="006B632D">
        <w:tc>
          <w:tcPr>
            <w:tcW w:w="10598" w:type="dxa"/>
          </w:tcPr>
          <w:p w14:paraId="6DA0EA25" w14:textId="58B7CA39" w:rsidR="006B632D" w:rsidRPr="00487FCE" w:rsidRDefault="006B632D" w:rsidP="00F04AAC">
            <w:pPr>
              <w:pStyle w:val="PargrafodaLista"/>
              <w:numPr>
                <w:ilvl w:val="0"/>
                <w:numId w:val="6"/>
              </w:numPr>
              <w:ind w:right="459"/>
              <w:jc w:val="both"/>
              <w:rPr>
                <w:rFonts w:ascii="Arial" w:hAnsi="Arial" w:cs="Arial"/>
                <w:b/>
              </w:rPr>
            </w:pPr>
            <w:r w:rsidRPr="00487FCE">
              <w:rPr>
                <w:rFonts w:ascii="Arial" w:hAnsi="Arial" w:cs="Arial"/>
                <w:b/>
              </w:rPr>
              <w:t>Demais ocorrências durante a audiência que foram relevantes ao processo e a aprendizagem:</w:t>
            </w:r>
          </w:p>
          <w:p w14:paraId="0A56E99A" w14:textId="020EBE4B" w:rsidR="006B632D" w:rsidRPr="00487FCE" w:rsidRDefault="006B632D" w:rsidP="00F04AAC">
            <w:pPr>
              <w:ind w:left="709" w:right="459"/>
            </w:pPr>
            <w:r w:rsidRPr="00487FCE">
              <w:t>________________________________________________________________________________</w:t>
            </w:r>
            <w:r w:rsidR="00B746BD" w:rsidRPr="00487FCE">
              <w:t>_______________________________________________________________________</w:t>
            </w:r>
            <w:r w:rsidR="00F04AAC" w:rsidRPr="00487FCE">
              <w:t>____________</w:t>
            </w:r>
            <w:r w:rsidR="00B746BD" w:rsidRPr="00487FCE">
              <w:t>_____</w:t>
            </w:r>
          </w:p>
          <w:p w14:paraId="343B0EE9" w14:textId="0AA6E857" w:rsidR="00B746BD" w:rsidRPr="00487FCE" w:rsidRDefault="00B746BD" w:rsidP="00F04AAC">
            <w:pPr>
              <w:ind w:left="709" w:right="459"/>
            </w:pPr>
            <w:r w:rsidRPr="00487FCE">
              <w:t>____________________________________________________</w:t>
            </w:r>
            <w:r w:rsidR="00F04AAC" w:rsidRPr="00487FCE"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87FCE">
              <w:t>_______________________</w:t>
            </w:r>
            <w:r w:rsidR="00F04AAC" w:rsidRPr="00487FCE">
              <w:t>________________________</w:t>
            </w:r>
            <w:r w:rsidRPr="00487FCE">
              <w:t>___</w:t>
            </w:r>
          </w:p>
          <w:p w14:paraId="240B35B2" w14:textId="77777777" w:rsidR="006B632D" w:rsidRPr="00487FCE" w:rsidRDefault="006B632D" w:rsidP="00B746BD">
            <w:pPr>
              <w:ind w:right="425"/>
              <w:jc w:val="both"/>
              <w:rPr>
                <w:rFonts w:ascii="Arial" w:hAnsi="Arial" w:cs="Arial"/>
              </w:rPr>
            </w:pPr>
          </w:p>
          <w:p w14:paraId="4A24FCD5" w14:textId="77777777" w:rsidR="006B632D" w:rsidRPr="00487FCE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</w:rPr>
            </w:pPr>
          </w:p>
        </w:tc>
      </w:tr>
    </w:tbl>
    <w:p w14:paraId="4697ED7A" w14:textId="5C18F518" w:rsidR="00052543" w:rsidRPr="00487FCE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186"/>
        <w:gridCol w:w="529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20464A22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</w:t>
            </w:r>
            <w:r w:rsidR="00F760FD">
              <w:rPr>
                <w:rFonts w:ascii="Arial" w:hAnsi="Arial" w:cs="Arial"/>
                <w:b/>
                <w:sz w:val="16"/>
                <w:szCs w:val="16"/>
              </w:rPr>
              <w:t>á</w:t>
            </w:r>
            <w:r>
              <w:rPr>
                <w:rFonts w:ascii="Arial" w:hAnsi="Arial" w:cs="Arial"/>
                <w:b/>
                <w:sz w:val="16"/>
                <w:szCs w:val="16"/>
              </w:rPr>
              <w:t>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B746BD" w:rsidSect="00487FCE">
      <w:headerReference w:type="default" r:id="rId8"/>
      <w:footerReference w:type="default" r:id="rId9"/>
      <w:pgSz w:w="11906" w:h="16838"/>
      <w:pgMar w:top="720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2204" w14:textId="77777777" w:rsidR="003721E3" w:rsidRDefault="003721E3" w:rsidP="000577FA">
      <w:pPr>
        <w:spacing w:after="0" w:line="240" w:lineRule="auto"/>
      </w:pPr>
      <w:r>
        <w:separator/>
      </w:r>
    </w:p>
  </w:endnote>
  <w:endnote w:type="continuationSeparator" w:id="0">
    <w:p w14:paraId="52703B30" w14:textId="77777777" w:rsidR="003721E3" w:rsidRDefault="003721E3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4F36" w14:textId="77777777" w:rsidR="003721E3" w:rsidRDefault="003721E3" w:rsidP="000577FA">
      <w:pPr>
        <w:spacing w:after="0" w:line="240" w:lineRule="auto"/>
      </w:pPr>
      <w:r>
        <w:separator/>
      </w:r>
    </w:p>
  </w:footnote>
  <w:footnote w:type="continuationSeparator" w:id="0">
    <w:p w14:paraId="52FEFEC9" w14:textId="77777777" w:rsidR="003721E3" w:rsidRDefault="003721E3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48641457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D28F7"/>
    <w:rsid w:val="000F61DA"/>
    <w:rsid w:val="00110591"/>
    <w:rsid w:val="00116944"/>
    <w:rsid w:val="001329D2"/>
    <w:rsid w:val="00183683"/>
    <w:rsid w:val="001D7635"/>
    <w:rsid w:val="001E317F"/>
    <w:rsid w:val="002748EC"/>
    <w:rsid w:val="002803A9"/>
    <w:rsid w:val="00291842"/>
    <w:rsid w:val="00292846"/>
    <w:rsid w:val="002A7D57"/>
    <w:rsid w:val="002D7424"/>
    <w:rsid w:val="002E10C3"/>
    <w:rsid w:val="002F4FA2"/>
    <w:rsid w:val="0034468F"/>
    <w:rsid w:val="003721E3"/>
    <w:rsid w:val="00380C3C"/>
    <w:rsid w:val="003B2A34"/>
    <w:rsid w:val="003B5311"/>
    <w:rsid w:val="003E4C92"/>
    <w:rsid w:val="003F604F"/>
    <w:rsid w:val="00406B39"/>
    <w:rsid w:val="0047580C"/>
    <w:rsid w:val="00487FCE"/>
    <w:rsid w:val="00490159"/>
    <w:rsid w:val="004C2CFD"/>
    <w:rsid w:val="004F7438"/>
    <w:rsid w:val="0052231C"/>
    <w:rsid w:val="00522F6B"/>
    <w:rsid w:val="005433B5"/>
    <w:rsid w:val="0056705C"/>
    <w:rsid w:val="005947A0"/>
    <w:rsid w:val="005C0020"/>
    <w:rsid w:val="00600B30"/>
    <w:rsid w:val="006418BB"/>
    <w:rsid w:val="006504DE"/>
    <w:rsid w:val="00681B09"/>
    <w:rsid w:val="00695FC0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07A1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B7AC2"/>
    <w:rsid w:val="00AE6056"/>
    <w:rsid w:val="00B36E74"/>
    <w:rsid w:val="00B441EA"/>
    <w:rsid w:val="00B50CA6"/>
    <w:rsid w:val="00B746BD"/>
    <w:rsid w:val="00C33D9C"/>
    <w:rsid w:val="00CD77A5"/>
    <w:rsid w:val="00CE1B59"/>
    <w:rsid w:val="00CE460A"/>
    <w:rsid w:val="00D04259"/>
    <w:rsid w:val="00D14C82"/>
    <w:rsid w:val="00D31D34"/>
    <w:rsid w:val="00D93A01"/>
    <w:rsid w:val="00DA224F"/>
    <w:rsid w:val="00E37A15"/>
    <w:rsid w:val="00E84EDE"/>
    <w:rsid w:val="00E86D4A"/>
    <w:rsid w:val="00EB0C75"/>
    <w:rsid w:val="00EF628D"/>
    <w:rsid w:val="00F04AAC"/>
    <w:rsid w:val="00F05121"/>
    <w:rsid w:val="00F20053"/>
    <w:rsid w:val="00F342F8"/>
    <w:rsid w:val="00F760FD"/>
    <w:rsid w:val="00F8001D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2C55B4F3-2083-4160-8E5A-DA60F33A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BA4C-BE58-42E3-8BC4-95A1C45D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Carline - EPJ</cp:lastModifiedBy>
  <cp:revision>4</cp:revision>
  <cp:lastPrinted>2018-05-07T12:35:00Z</cp:lastPrinted>
  <dcterms:created xsi:type="dcterms:W3CDTF">2021-02-02T19:05:00Z</dcterms:created>
  <dcterms:modified xsi:type="dcterms:W3CDTF">2021-02-02T19:10:00Z</dcterms:modified>
</cp:coreProperties>
</file>