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A0383" w14:textId="77777777" w:rsidR="00C97C41" w:rsidRPr="00E84EDE" w:rsidRDefault="00C97C41" w:rsidP="00C97C41">
      <w:pPr>
        <w:ind w:left="-142"/>
        <w:jc w:val="center"/>
        <w:rPr>
          <w:rFonts w:ascii="Arial" w:hAnsi="Arial" w:cs="Arial"/>
          <w:b/>
          <w:sz w:val="20"/>
          <w:szCs w:val="24"/>
        </w:rPr>
      </w:pPr>
      <w:r w:rsidRPr="00E84EDE">
        <w:rPr>
          <w:rFonts w:ascii="Arial" w:hAnsi="Arial" w:cs="Arial"/>
          <w:b/>
          <w:szCs w:val="28"/>
        </w:rPr>
        <w:t>RELATÓRIO DE VISITA ORIENTADA</w:t>
      </w:r>
    </w:p>
    <w:p w14:paraId="5CD5BCB0" w14:textId="77777777" w:rsidR="00C97C41" w:rsidRPr="00C8308E" w:rsidRDefault="00C97C41" w:rsidP="00C8308E">
      <w:pPr>
        <w:rPr>
          <w:rFonts w:ascii="Arial" w:eastAsia="Times New Roman" w:hAnsi="Arial" w:cs="Arial"/>
          <w:lang w:eastAsia="pt-BR"/>
        </w:rPr>
      </w:pPr>
      <w:r w:rsidRPr="00C8308E">
        <w:rPr>
          <w:rFonts w:ascii="Arial" w:hAnsi="Arial" w:cs="Arial"/>
          <w:b/>
        </w:rPr>
        <w:t>DADOS ACADÊMICOS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826"/>
        <w:gridCol w:w="3517"/>
      </w:tblGrid>
      <w:tr w:rsidR="00C97C41" w14:paraId="4B01E8D2" w14:textId="77777777" w:rsidTr="00C8308E">
        <w:tc>
          <w:tcPr>
            <w:tcW w:w="6826" w:type="dxa"/>
          </w:tcPr>
          <w:p w14:paraId="0EB48EC5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3FD5E572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17" w:type="dxa"/>
          </w:tcPr>
          <w:p w14:paraId="0BD02401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234D8B72" w14:textId="77777777" w:rsidR="00C97C41" w:rsidRPr="00C8308E" w:rsidRDefault="00C97C41" w:rsidP="00C97C41">
      <w:pP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515"/>
        <w:gridCol w:w="4890"/>
        <w:gridCol w:w="1547"/>
        <w:gridCol w:w="2391"/>
      </w:tblGrid>
      <w:tr w:rsidR="00C97C41" w14:paraId="19FE738E" w14:textId="77777777" w:rsidTr="00C8308E">
        <w:tc>
          <w:tcPr>
            <w:tcW w:w="1515" w:type="dxa"/>
          </w:tcPr>
          <w:p w14:paraId="70EB4F01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0E42DB38" w14:textId="77777777" w:rsidR="00C97C41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35E09E94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4890" w:type="dxa"/>
          </w:tcPr>
          <w:p w14:paraId="05306631" w14:textId="091151DC" w:rsidR="00C97C41" w:rsidRPr="00052543" w:rsidRDefault="00611E3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Unidade Curricular:</w:t>
            </w:r>
          </w:p>
        </w:tc>
        <w:tc>
          <w:tcPr>
            <w:tcW w:w="1547" w:type="dxa"/>
          </w:tcPr>
          <w:p w14:paraId="2CCD11C9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391" w:type="dxa"/>
          </w:tcPr>
          <w:p w14:paraId="52301766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Supervisor de Estágio</w:t>
            </w:r>
          </w:p>
        </w:tc>
      </w:tr>
    </w:tbl>
    <w:p w14:paraId="51A3DDB6" w14:textId="77777777" w:rsidR="00C97C41" w:rsidRPr="00C8308E" w:rsidRDefault="00C97C41" w:rsidP="00C97C41">
      <w:pPr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67D61C4" w14:textId="77777777" w:rsidR="00C97C41" w:rsidRPr="00C8308E" w:rsidRDefault="00C97C41" w:rsidP="00C97C41">
      <w:pPr>
        <w:spacing w:after="0" w:line="240" w:lineRule="auto"/>
        <w:ind w:right="425"/>
        <w:rPr>
          <w:rFonts w:ascii="Arial" w:hAnsi="Arial" w:cs="Arial"/>
          <w:b/>
        </w:rPr>
      </w:pPr>
      <w:r w:rsidRPr="00C8308E">
        <w:rPr>
          <w:rFonts w:ascii="Arial" w:hAnsi="Arial" w:cs="Arial"/>
          <w:b/>
        </w:rPr>
        <w:t>DADOS DA VISITA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7070"/>
        <w:gridCol w:w="3273"/>
      </w:tblGrid>
      <w:tr w:rsidR="00C97C41" w14:paraId="2DB6F4CE" w14:textId="77777777" w:rsidTr="00C8308E">
        <w:tc>
          <w:tcPr>
            <w:tcW w:w="7070" w:type="dxa"/>
          </w:tcPr>
          <w:p w14:paraId="631C5D17" w14:textId="77777777" w:rsidR="00C97C41" w:rsidRPr="00045016" w:rsidRDefault="00C97C41" w:rsidP="00650E5E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Local(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 Visitado(s):</w:t>
            </w:r>
          </w:p>
          <w:p w14:paraId="522C20BC" w14:textId="77777777" w:rsidR="00C97C41" w:rsidRDefault="00C97C41" w:rsidP="00650E5E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F09CED" w14:textId="77777777" w:rsidR="00C97C41" w:rsidRDefault="00C97C41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06C0CE4C" w14:textId="77777777" w:rsidR="00C97C41" w:rsidRDefault="00C97C41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da Visita</w:t>
            </w:r>
          </w:p>
        </w:tc>
      </w:tr>
    </w:tbl>
    <w:p w14:paraId="5EDA6056" w14:textId="77777777" w:rsidR="00C97C41" w:rsidRPr="00C8308E" w:rsidRDefault="00C97C41" w:rsidP="00C97C41">
      <w:pPr>
        <w:spacing w:after="0" w:line="240" w:lineRule="auto"/>
        <w:ind w:left="-142" w:right="425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343"/>
      </w:tblGrid>
      <w:tr w:rsidR="00CF18D6" w14:paraId="4B935904" w14:textId="77777777" w:rsidTr="00C8308E">
        <w:tc>
          <w:tcPr>
            <w:tcW w:w="10343" w:type="dxa"/>
          </w:tcPr>
          <w:p w14:paraId="748802E6" w14:textId="77777777" w:rsidR="00CF18D6" w:rsidRDefault="00CF18D6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Professor Supervisor da Visita:  </w:t>
            </w:r>
          </w:p>
          <w:p w14:paraId="50039E91" w14:textId="77777777" w:rsidR="00CF18D6" w:rsidRDefault="00CF18D6" w:rsidP="00CF18D6">
            <w:pPr>
              <w:ind w:hanging="14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6F8022" w14:textId="2F320AC9" w:rsidR="00CF18D6" w:rsidRDefault="00CF18D6" w:rsidP="00CF18D6">
            <w:pPr>
              <w:ind w:hanging="142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F18D6" w14:paraId="13182191" w14:textId="77777777" w:rsidTr="00C8308E">
        <w:tc>
          <w:tcPr>
            <w:tcW w:w="10343" w:type="dxa"/>
          </w:tcPr>
          <w:p w14:paraId="4F98D4D4" w14:textId="29BBA652" w:rsidR="00CF18D6" w:rsidRDefault="00CF18D6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Responsável Técnico do órgão Visitado: </w:t>
            </w:r>
          </w:p>
          <w:p w14:paraId="35299E96" w14:textId="77777777" w:rsidR="00CF18D6" w:rsidRDefault="00CF18D6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2E73AA" w14:textId="77777777" w:rsidR="00CF18D6" w:rsidRDefault="00CF18D6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CC853B" w14:textId="77777777" w:rsidR="00C97C41" w:rsidRPr="00C8308E" w:rsidRDefault="00C97C41" w:rsidP="00C97C41">
      <w:pPr>
        <w:spacing w:after="0" w:line="240" w:lineRule="auto"/>
        <w:ind w:left="-142" w:right="425"/>
        <w:rPr>
          <w:rFonts w:ascii="Arial" w:hAnsi="Arial" w:cs="Arial"/>
          <w:b/>
          <w:sz w:val="16"/>
          <w:szCs w:val="16"/>
        </w:rPr>
      </w:pPr>
    </w:p>
    <w:p w14:paraId="041FDBD7" w14:textId="77777777" w:rsidR="00C97C41" w:rsidRPr="00E84EDE" w:rsidRDefault="00C97C41" w:rsidP="00C8308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5DD2">
        <w:rPr>
          <w:rFonts w:ascii="Arial" w:hAnsi="Arial" w:cs="Arial"/>
          <w:b/>
        </w:rPr>
        <w:t xml:space="preserve">Elabore </w:t>
      </w:r>
      <w:r>
        <w:rPr>
          <w:rFonts w:ascii="Arial" w:hAnsi="Arial" w:cs="Arial"/>
          <w:b/>
        </w:rPr>
        <w:t>breve</w:t>
      </w:r>
      <w:r w:rsidRPr="003A5DD2">
        <w:rPr>
          <w:rFonts w:ascii="Arial" w:hAnsi="Arial" w:cs="Arial"/>
          <w:b/>
        </w:rPr>
        <w:t xml:space="preserve"> síntese dos principais </w:t>
      </w:r>
      <w:r w:rsidRPr="001A2014">
        <w:rPr>
          <w:rFonts w:ascii="Arial" w:hAnsi="Arial" w:cs="Arial"/>
          <w:b/>
          <w:u w:val="single"/>
        </w:rPr>
        <w:t>pontos apresentados e discutidos durante a visita</w:t>
      </w:r>
      <w:r>
        <w:rPr>
          <w:rFonts w:ascii="Arial" w:hAnsi="Arial" w:cs="Arial"/>
          <w:b/>
        </w:rPr>
        <w:t>, elencando a importância de conhecer o órgão visitado para sua formação profissional.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343"/>
      </w:tblGrid>
      <w:tr w:rsidR="00C97C41" w14:paraId="49C3D1ED" w14:textId="77777777" w:rsidTr="00C8308E">
        <w:tc>
          <w:tcPr>
            <w:tcW w:w="10343" w:type="dxa"/>
          </w:tcPr>
          <w:p w14:paraId="55416B72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12D0BF8E" w14:textId="77777777" w:rsidTr="00C8308E">
        <w:tc>
          <w:tcPr>
            <w:tcW w:w="10343" w:type="dxa"/>
          </w:tcPr>
          <w:p w14:paraId="78593EF2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669511D8" w14:textId="77777777" w:rsidTr="00C8308E">
        <w:tc>
          <w:tcPr>
            <w:tcW w:w="10343" w:type="dxa"/>
          </w:tcPr>
          <w:p w14:paraId="6D5164CE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A44C429" w14:textId="77777777" w:rsidTr="00C8308E">
        <w:tc>
          <w:tcPr>
            <w:tcW w:w="10343" w:type="dxa"/>
          </w:tcPr>
          <w:p w14:paraId="7FDA7198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5974F79" w14:textId="77777777" w:rsidTr="00C8308E">
        <w:tc>
          <w:tcPr>
            <w:tcW w:w="10343" w:type="dxa"/>
          </w:tcPr>
          <w:p w14:paraId="3B2640F8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576D09B0" w14:textId="77777777" w:rsidTr="00C8308E">
        <w:tc>
          <w:tcPr>
            <w:tcW w:w="10343" w:type="dxa"/>
          </w:tcPr>
          <w:p w14:paraId="58D0A594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27497CA5" w14:textId="77777777" w:rsidTr="00C8308E">
        <w:tc>
          <w:tcPr>
            <w:tcW w:w="10343" w:type="dxa"/>
          </w:tcPr>
          <w:p w14:paraId="0D19867F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28717260" w14:textId="77777777" w:rsidTr="00C8308E">
        <w:tc>
          <w:tcPr>
            <w:tcW w:w="10343" w:type="dxa"/>
          </w:tcPr>
          <w:p w14:paraId="493F9CDC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C97C41" w14:paraId="0A77629A" w14:textId="77777777" w:rsidTr="00C8308E">
        <w:tc>
          <w:tcPr>
            <w:tcW w:w="10343" w:type="dxa"/>
          </w:tcPr>
          <w:p w14:paraId="233D872C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0F58FCF" w14:textId="77777777" w:rsidTr="00C8308E">
        <w:tc>
          <w:tcPr>
            <w:tcW w:w="10343" w:type="dxa"/>
          </w:tcPr>
          <w:p w14:paraId="210E6997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B13A8CF" w14:textId="77777777" w:rsidTr="00C8308E">
        <w:tc>
          <w:tcPr>
            <w:tcW w:w="10343" w:type="dxa"/>
          </w:tcPr>
          <w:p w14:paraId="279ADCC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E29F2CA" w14:textId="77777777" w:rsidTr="00C8308E">
        <w:tc>
          <w:tcPr>
            <w:tcW w:w="10343" w:type="dxa"/>
          </w:tcPr>
          <w:p w14:paraId="3C3FFF17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7DB1FE1" w14:textId="77777777" w:rsidTr="00C8308E">
        <w:tc>
          <w:tcPr>
            <w:tcW w:w="10343" w:type="dxa"/>
          </w:tcPr>
          <w:p w14:paraId="2A541CA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6D36163A" w14:textId="77777777" w:rsidTr="00C8308E">
        <w:tc>
          <w:tcPr>
            <w:tcW w:w="10343" w:type="dxa"/>
          </w:tcPr>
          <w:p w14:paraId="2C630150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1220B8B" w14:textId="77777777" w:rsidTr="00C8308E">
        <w:tc>
          <w:tcPr>
            <w:tcW w:w="10343" w:type="dxa"/>
          </w:tcPr>
          <w:p w14:paraId="4EFFA9CD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009792A" w14:textId="77777777" w:rsidTr="00C8308E">
        <w:tc>
          <w:tcPr>
            <w:tcW w:w="10343" w:type="dxa"/>
          </w:tcPr>
          <w:p w14:paraId="5221A6D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07338CA5" w14:textId="77777777" w:rsidTr="00C8308E">
        <w:tc>
          <w:tcPr>
            <w:tcW w:w="10343" w:type="dxa"/>
          </w:tcPr>
          <w:p w14:paraId="367A26E9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E31" w14:paraId="3CD9E72D" w14:textId="77777777" w:rsidTr="00C8308E">
        <w:tc>
          <w:tcPr>
            <w:tcW w:w="10343" w:type="dxa"/>
          </w:tcPr>
          <w:p w14:paraId="18E24E13" w14:textId="77777777" w:rsidR="00611E31" w:rsidRDefault="00611E3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C97C4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186"/>
        <w:gridCol w:w="5294"/>
      </w:tblGrid>
      <w:tr w:rsidR="00B746BD" w14:paraId="0C2978F1" w14:textId="77777777" w:rsidTr="00B746BD">
        <w:tc>
          <w:tcPr>
            <w:tcW w:w="5244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5595A815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Visto do Supervisor </w:t>
            </w:r>
            <w:r w:rsidR="00CF18D6">
              <w:rPr>
                <w:rFonts w:ascii="Arial" w:hAnsi="Arial" w:cs="Arial"/>
                <w:b/>
                <w:sz w:val="16"/>
                <w:szCs w:val="16"/>
              </w:rPr>
              <w:t>da Visita: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0F1EF58" w14:textId="77777777" w:rsidR="00FC2494" w:rsidRDefault="00FC2494" w:rsidP="00194A04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FC2494" w:rsidSect="00194A04">
      <w:headerReference w:type="default" r:id="rId8"/>
      <w:footerReference w:type="default" r:id="rId9"/>
      <w:pgSz w:w="11906" w:h="16838"/>
      <w:pgMar w:top="720" w:right="707" w:bottom="720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08904" w14:textId="77777777" w:rsidR="00D32C31" w:rsidRDefault="00D32C31" w:rsidP="000577FA">
      <w:pPr>
        <w:spacing w:after="0" w:line="240" w:lineRule="auto"/>
      </w:pPr>
      <w:r>
        <w:separator/>
      </w:r>
    </w:p>
  </w:endnote>
  <w:endnote w:type="continuationSeparator" w:id="0">
    <w:p w14:paraId="142FCED0" w14:textId="77777777" w:rsidR="00D32C31" w:rsidRDefault="00D32C31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7CED3" w14:textId="77777777" w:rsidR="00D32C31" w:rsidRDefault="00D32C31" w:rsidP="000577FA">
      <w:pPr>
        <w:spacing w:after="0" w:line="240" w:lineRule="auto"/>
      </w:pPr>
      <w:r>
        <w:separator/>
      </w:r>
    </w:p>
  </w:footnote>
  <w:footnote w:type="continuationSeparator" w:id="0">
    <w:p w14:paraId="5E036383" w14:textId="77777777" w:rsidR="00D32C31" w:rsidRDefault="00D32C31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B917" w14:textId="0B793422" w:rsidR="00292846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27E4A"/>
    <w:rsid w:val="0003627A"/>
    <w:rsid w:val="00052543"/>
    <w:rsid w:val="000577FA"/>
    <w:rsid w:val="00062CE4"/>
    <w:rsid w:val="00070D9D"/>
    <w:rsid w:val="00097AA4"/>
    <w:rsid w:val="000F61DA"/>
    <w:rsid w:val="00110591"/>
    <w:rsid w:val="00116944"/>
    <w:rsid w:val="001329D2"/>
    <w:rsid w:val="00194A04"/>
    <w:rsid w:val="001A2014"/>
    <w:rsid w:val="001D7635"/>
    <w:rsid w:val="001E317F"/>
    <w:rsid w:val="002803A9"/>
    <w:rsid w:val="00292846"/>
    <w:rsid w:val="002D7424"/>
    <w:rsid w:val="002E10C3"/>
    <w:rsid w:val="002F4FA2"/>
    <w:rsid w:val="0034468F"/>
    <w:rsid w:val="00380C3C"/>
    <w:rsid w:val="003B5311"/>
    <w:rsid w:val="003E4C92"/>
    <w:rsid w:val="003F604F"/>
    <w:rsid w:val="00406B39"/>
    <w:rsid w:val="00490159"/>
    <w:rsid w:val="004F0E63"/>
    <w:rsid w:val="004F7438"/>
    <w:rsid w:val="00516DFA"/>
    <w:rsid w:val="00522F6B"/>
    <w:rsid w:val="005433B5"/>
    <w:rsid w:val="0056705C"/>
    <w:rsid w:val="005947A0"/>
    <w:rsid w:val="005C0020"/>
    <w:rsid w:val="00600B30"/>
    <w:rsid w:val="00611E31"/>
    <w:rsid w:val="006418BB"/>
    <w:rsid w:val="0069495B"/>
    <w:rsid w:val="00695FC0"/>
    <w:rsid w:val="006A152D"/>
    <w:rsid w:val="006B632D"/>
    <w:rsid w:val="006B7A20"/>
    <w:rsid w:val="00756FDB"/>
    <w:rsid w:val="0075767B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3589B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84001"/>
    <w:rsid w:val="00AE6056"/>
    <w:rsid w:val="00B441EA"/>
    <w:rsid w:val="00B50CA6"/>
    <w:rsid w:val="00B746BD"/>
    <w:rsid w:val="00C33D9C"/>
    <w:rsid w:val="00C8308E"/>
    <w:rsid w:val="00C97C41"/>
    <w:rsid w:val="00CD77A5"/>
    <w:rsid w:val="00CE1B59"/>
    <w:rsid w:val="00CE460A"/>
    <w:rsid w:val="00CF18D6"/>
    <w:rsid w:val="00CF529D"/>
    <w:rsid w:val="00D04259"/>
    <w:rsid w:val="00D14C82"/>
    <w:rsid w:val="00D26668"/>
    <w:rsid w:val="00D31D34"/>
    <w:rsid w:val="00D32C31"/>
    <w:rsid w:val="00D93A01"/>
    <w:rsid w:val="00DA224F"/>
    <w:rsid w:val="00E37A15"/>
    <w:rsid w:val="00E51C34"/>
    <w:rsid w:val="00E57C57"/>
    <w:rsid w:val="00E84EDE"/>
    <w:rsid w:val="00E86D4A"/>
    <w:rsid w:val="00EB0C75"/>
    <w:rsid w:val="00EC0B85"/>
    <w:rsid w:val="00EF628D"/>
    <w:rsid w:val="00F20053"/>
    <w:rsid w:val="00F342F8"/>
    <w:rsid w:val="00F47D36"/>
    <w:rsid w:val="00FA1698"/>
    <w:rsid w:val="00FC048A"/>
    <w:rsid w:val="00FC249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F75E6342-5466-4F11-B5D6-B8749AFE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507F-852D-4BD9-99D6-75D46494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Carline - EPJ</cp:lastModifiedBy>
  <cp:revision>4</cp:revision>
  <cp:lastPrinted>2021-08-12T11:39:00Z</cp:lastPrinted>
  <dcterms:created xsi:type="dcterms:W3CDTF">2021-02-02T19:12:00Z</dcterms:created>
  <dcterms:modified xsi:type="dcterms:W3CDTF">2021-08-12T11:39:00Z</dcterms:modified>
</cp:coreProperties>
</file>