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291"/>
        <w:gridCol w:w="138"/>
        <w:gridCol w:w="141"/>
        <w:gridCol w:w="838"/>
        <w:gridCol w:w="339"/>
        <w:gridCol w:w="8"/>
        <w:gridCol w:w="742"/>
        <w:gridCol w:w="58"/>
        <w:gridCol w:w="809"/>
        <w:gridCol w:w="187"/>
        <w:gridCol w:w="978"/>
        <w:gridCol w:w="424"/>
        <w:gridCol w:w="299"/>
        <w:gridCol w:w="24"/>
        <w:gridCol w:w="118"/>
        <w:gridCol w:w="86"/>
        <w:gridCol w:w="1922"/>
        <w:gridCol w:w="260"/>
        <w:gridCol w:w="1559"/>
      </w:tblGrid>
      <w:tr w:rsidR="00FF5FAF" w:rsidRPr="00357192" w:rsidTr="00357192">
        <w:trPr>
          <w:trHeight w:val="557"/>
        </w:trPr>
        <w:tc>
          <w:tcPr>
            <w:tcW w:w="5342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FAF" w:rsidRPr="003C67A9" w:rsidRDefault="00FF5FAF" w:rsidP="00FF5FAF">
            <w:pPr>
              <w:pStyle w:val="Ttulo1"/>
              <w:ind w:left="-120"/>
              <w:rPr>
                <w:rFonts w:cs="Arial"/>
                <w:sz w:val="40"/>
                <w:szCs w:val="40"/>
              </w:rPr>
            </w:pPr>
            <w:bookmarkStart w:id="0" w:name="_GoBack"/>
            <w:bookmarkEnd w:id="0"/>
            <w:r w:rsidRPr="003C67A9">
              <w:rPr>
                <w:rFonts w:cs="Arial"/>
                <w:sz w:val="40"/>
                <w:szCs w:val="40"/>
              </w:rPr>
              <w:t>APOIO PARA PUBLICAÇÃO CIENTÍFICA</w:t>
            </w:r>
          </w:p>
          <w:p w:rsidR="00FF5FAF" w:rsidRPr="00357192" w:rsidRDefault="00FF5FAF" w:rsidP="006F7EE0">
            <w:pPr>
              <w:pStyle w:val="Ttulo1"/>
              <w:ind w:left="-120"/>
              <w:jc w:val="left"/>
              <w:rPr>
                <w:rFonts w:cs="Arial"/>
                <w:szCs w:val="24"/>
              </w:rPr>
            </w:pPr>
          </w:p>
        </w:tc>
        <w:tc>
          <w:tcPr>
            <w:tcW w:w="1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AF" w:rsidRPr="00357192" w:rsidRDefault="00FF5FAF" w:rsidP="006F7EE0">
            <w:pPr>
              <w:jc w:val="center"/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USO</w:t>
            </w:r>
          </w:p>
          <w:p w:rsidR="00FF5FAF" w:rsidRPr="00357192" w:rsidRDefault="00FF5FAF" w:rsidP="006F7EE0">
            <w:pPr>
              <w:jc w:val="center"/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Exclusivo</w:t>
            </w:r>
          </w:p>
          <w:p w:rsidR="00FF5FAF" w:rsidRPr="00357192" w:rsidRDefault="00FF5FAF" w:rsidP="006F7EE0">
            <w:pPr>
              <w:jc w:val="center"/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NPPGE</w:t>
            </w:r>
          </w:p>
        </w:tc>
        <w:tc>
          <w:tcPr>
            <w:tcW w:w="4268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FF5FAF" w:rsidRPr="00357192" w:rsidRDefault="00FF5FAF" w:rsidP="006F7EE0">
            <w:pPr>
              <w:tabs>
                <w:tab w:val="left" w:pos="602"/>
                <w:tab w:val="center" w:pos="949"/>
              </w:tabs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Data</w:t>
            </w:r>
          </w:p>
        </w:tc>
      </w:tr>
      <w:tr w:rsidR="00FF5FAF" w:rsidRPr="00357192" w:rsidTr="00357192">
        <w:trPr>
          <w:trHeight w:val="197"/>
        </w:trPr>
        <w:tc>
          <w:tcPr>
            <w:tcW w:w="5342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5FAF" w:rsidRPr="00357192" w:rsidRDefault="00FF5FAF" w:rsidP="006F7EE0">
            <w:pPr>
              <w:pStyle w:val="Ttulo1"/>
              <w:ind w:left="-120"/>
              <w:rPr>
                <w:rFonts w:cs="Arial"/>
                <w:szCs w:val="24"/>
              </w:rPr>
            </w:pPr>
          </w:p>
        </w:tc>
        <w:tc>
          <w:tcPr>
            <w:tcW w:w="15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AF" w:rsidRPr="00357192" w:rsidRDefault="00FF5FAF" w:rsidP="006F7E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F5FAF" w:rsidRDefault="00FF5FAF" w:rsidP="006F7EE0">
            <w:pPr>
              <w:tabs>
                <w:tab w:val="left" w:pos="602"/>
                <w:tab w:val="center" w:pos="949"/>
              </w:tabs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Número do Protocolo</w:t>
            </w:r>
          </w:p>
          <w:p w:rsidR="00AE438E" w:rsidRPr="00357192" w:rsidRDefault="00AE438E" w:rsidP="006F7EE0">
            <w:pPr>
              <w:tabs>
                <w:tab w:val="left" w:pos="602"/>
                <w:tab w:val="center" w:pos="949"/>
              </w:tabs>
              <w:rPr>
                <w:rFonts w:ascii="Arial" w:hAnsi="Arial" w:cs="Arial"/>
                <w:b/>
              </w:rPr>
            </w:pPr>
          </w:p>
        </w:tc>
      </w:tr>
      <w:tr w:rsidR="00FF5FAF" w:rsidRPr="00357192" w:rsidTr="00357192">
        <w:trPr>
          <w:trHeight w:val="253"/>
        </w:trPr>
        <w:tc>
          <w:tcPr>
            <w:tcW w:w="534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FAF" w:rsidRPr="00357192" w:rsidRDefault="00FF5FAF" w:rsidP="006F7EE0">
            <w:pPr>
              <w:pStyle w:val="Ttulo1"/>
              <w:ind w:left="-120"/>
              <w:rPr>
                <w:rFonts w:cs="Arial"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5FAF" w:rsidRPr="00357192" w:rsidRDefault="00FF5FAF" w:rsidP="006F7EE0">
            <w:pPr>
              <w:rPr>
                <w:rFonts w:ascii="Arial" w:hAnsi="Arial" w:cs="Arial"/>
              </w:rPr>
            </w:pPr>
          </w:p>
        </w:tc>
        <w:tc>
          <w:tcPr>
            <w:tcW w:w="42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5FAF" w:rsidRPr="00357192" w:rsidRDefault="00FF5FAF" w:rsidP="006F7EE0">
            <w:pPr>
              <w:jc w:val="center"/>
              <w:rPr>
                <w:rFonts w:ascii="Arial" w:hAnsi="Arial" w:cs="Arial"/>
              </w:rPr>
            </w:pPr>
          </w:p>
        </w:tc>
      </w:tr>
      <w:tr w:rsidR="004F2744" w:rsidRPr="00357192" w:rsidTr="00357192">
        <w:trPr>
          <w:trHeight w:val="179"/>
        </w:trPr>
        <w:tc>
          <w:tcPr>
            <w:tcW w:w="1119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5864" w:rsidRPr="003C67A9" w:rsidRDefault="00125864" w:rsidP="00FF5FAF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F2744" w:rsidRPr="003C67A9" w:rsidRDefault="004F2744" w:rsidP="00FF5FAF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INFORMAÇÕES GERAIS SOBRE O TRABALHO CIENTÍFICO</w:t>
            </w:r>
          </w:p>
        </w:tc>
      </w:tr>
      <w:tr w:rsidR="004F2744" w:rsidRPr="00357192" w:rsidTr="00357192">
        <w:trPr>
          <w:trHeight w:val="179"/>
        </w:trPr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2744" w:rsidRPr="003C67A9" w:rsidRDefault="004F2744" w:rsidP="00FF5FAF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F2744" w:rsidRPr="003C67A9" w:rsidRDefault="004F2744" w:rsidP="00FF5FAF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Tipo de Trabalho Científico</w:t>
            </w:r>
          </w:p>
        </w:tc>
      </w:tr>
      <w:tr w:rsidR="004D2A5E" w:rsidRPr="00357192" w:rsidTr="00357192">
        <w:trPr>
          <w:trHeight w:val="179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D2A5E" w:rsidRPr="003C67A9" w:rsidRDefault="004D2A5E" w:rsidP="004D2A5E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C67A9">
              <w:rPr>
                <w:rFonts w:ascii="Arial" w:hAnsi="Arial" w:cs="Arial"/>
                <w:bCs/>
                <w:sz w:val="22"/>
                <w:szCs w:val="22"/>
              </w:rPr>
              <w:t xml:space="preserve">[  </w:t>
            </w:r>
            <w:proofErr w:type="gramEnd"/>
            <w:r w:rsidRPr="003C67A9">
              <w:rPr>
                <w:rFonts w:ascii="Arial" w:hAnsi="Arial" w:cs="Arial"/>
                <w:bCs/>
                <w:sz w:val="22"/>
                <w:szCs w:val="22"/>
              </w:rPr>
              <w:t>] Artigo Completo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D2A5E" w:rsidRPr="003C67A9" w:rsidRDefault="004D2A5E" w:rsidP="004D2A5E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C67A9">
              <w:rPr>
                <w:rFonts w:ascii="Arial" w:hAnsi="Arial" w:cs="Arial"/>
                <w:bCs/>
                <w:sz w:val="22"/>
                <w:szCs w:val="22"/>
              </w:rPr>
              <w:t xml:space="preserve">[  </w:t>
            </w:r>
            <w:proofErr w:type="gramEnd"/>
            <w:r w:rsidRPr="003C67A9">
              <w:rPr>
                <w:rFonts w:ascii="Arial" w:hAnsi="Arial" w:cs="Arial"/>
                <w:bCs/>
                <w:sz w:val="22"/>
                <w:szCs w:val="22"/>
              </w:rPr>
              <w:t>] Resumo</w:t>
            </w:r>
          </w:p>
        </w:tc>
        <w:tc>
          <w:tcPr>
            <w:tcW w:w="2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D2A5E" w:rsidRPr="003C67A9" w:rsidRDefault="004D2A5E" w:rsidP="004D2A5E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C67A9">
              <w:rPr>
                <w:rFonts w:ascii="Arial" w:hAnsi="Arial" w:cs="Arial"/>
                <w:bCs/>
                <w:sz w:val="22"/>
                <w:szCs w:val="22"/>
              </w:rPr>
              <w:t xml:space="preserve">[  </w:t>
            </w:r>
            <w:proofErr w:type="gramEnd"/>
            <w:r w:rsidRPr="003C67A9">
              <w:rPr>
                <w:rFonts w:ascii="Arial" w:hAnsi="Arial" w:cs="Arial"/>
                <w:bCs/>
                <w:sz w:val="22"/>
                <w:szCs w:val="22"/>
              </w:rPr>
              <w:t>] Resumo Expandido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D2A5E" w:rsidRPr="003C67A9" w:rsidRDefault="004D2A5E" w:rsidP="004D2A5E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C67A9">
              <w:rPr>
                <w:rFonts w:ascii="Arial" w:hAnsi="Arial" w:cs="Arial"/>
                <w:bCs/>
                <w:sz w:val="22"/>
                <w:szCs w:val="22"/>
              </w:rPr>
              <w:t xml:space="preserve">[  </w:t>
            </w:r>
            <w:proofErr w:type="gramEnd"/>
            <w:r w:rsidRPr="003C67A9">
              <w:rPr>
                <w:rFonts w:ascii="Arial" w:hAnsi="Arial" w:cs="Arial"/>
                <w:bCs/>
                <w:sz w:val="22"/>
                <w:szCs w:val="22"/>
              </w:rPr>
              <w:t>] Capítulo de Livro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D2A5E" w:rsidRPr="003C67A9" w:rsidRDefault="004D2A5E" w:rsidP="004D2A5E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C67A9">
              <w:rPr>
                <w:rFonts w:ascii="Arial" w:hAnsi="Arial" w:cs="Arial"/>
                <w:bCs/>
                <w:sz w:val="22"/>
                <w:szCs w:val="22"/>
              </w:rPr>
              <w:t xml:space="preserve">[  </w:t>
            </w:r>
            <w:proofErr w:type="gramEnd"/>
            <w:r w:rsidRPr="003C67A9">
              <w:rPr>
                <w:rFonts w:ascii="Arial" w:hAnsi="Arial" w:cs="Arial"/>
                <w:bCs/>
                <w:sz w:val="22"/>
                <w:szCs w:val="22"/>
              </w:rPr>
              <w:t>] Livro</w:t>
            </w:r>
          </w:p>
        </w:tc>
      </w:tr>
      <w:tr w:rsidR="007561B1" w:rsidRPr="00357192" w:rsidTr="00357192">
        <w:trPr>
          <w:trHeight w:val="179"/>
        </w:trPr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B1" w:rsidRPr="003C67A9" w:rsidRDefault="007561B1" w:rsidP="004D2A5E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C67A9">
              <w:rPr>
                <w:rFonts w:ascii="Arial" w:hAnsi="Arial" w:cs="Arial"/>
                <w:bCs/>
                <w:sz w:val="22"/>
                <w:szCs w:val="22"/>
              </w:rPr>
              <w:t xml:space="preserve">[  </w:t>
            </w:r>
            <w:proofErr w:type="gramEnd"/>
            <w:r w:rsidRPr="003C67A9">
              <w:rPr>
                <w:rFonts w:ascii="Arial" w:hAnsi="Arial" w:cs="Arial"/>
                <w:bCs/>
                <w:sz w:val="22"/>
                <w:szCs w:val="22"/>
              </w:rPr>
              <w:t>] Outro (descrever):</w:t>
            </w:r>
          </w:p>
        </w:tc>
        <w:tc>
          <w:tcPr>
            <w:tcW w:w="8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61B1" w:rsidRPr="003C67A9" w:rsidRDefault="007561B1" w:rsidP="004D2A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F5FAF" w:rsidRPr="00357192" w:rsidTr="00357192">
        <w:trPr>
          <w:trHeight w:val="179"/>
        </w:trPr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2744" w:rsidRPr="003C67A9" w:rsidRDefault="004F2744" w:rsidP="00FF5FAF">
            <w:pPr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F5FAF" w:rsidRPr="003C67A9" w:rsidRDefault="00FF5FAF" w:rsidP="00FF5FAF">
            <w:pPr>
              <w:ind w:left="3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TÍTULO DO TRABALHO CIENTÍFICO</w:t>
            </w:r>
          </w:p>
        </w:tc>
      </w:tr>
      <w:tr w:rsidR="00FF5FAF" w:rsidRPr="00357192" w:rsidTr="00E72E6D">
        <w:trPr>
          <w:trHeight w:val="340"/>
        </w:trPr>
        <w:tc>
          <w:tcPr>
            <w:tcW w:w="111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F5FAF" w:rsidRPr="003C67A9" w:rsidRDefault="00FF5FAF" w:rsidP="006F7EE0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FAF" w:rsidRPr="00357192" w:rsidTr="00357192">
        <w:trPr>
          <w:trHeight w:val="179"/>
        </w:trPr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5FAF" w:rsidRPr="003C67A9" w:rsidRDefault="00FF5FAF" w:rsidP="006F7EE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F5FAF" w:rsidRPr="00357192" w:rsidTr="00357192">
        <w:trPr>
          <w:trHeight w:val="179"/>
        </w:trPr>
        <w:tc>
          <w:tcPr>
            <w:tcW w:w="1119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5FAF" w:rsidRPr="003C67A9" w:rsidRDefault="00FF5FAF" w:rsidP="00FF5F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ABSTRACT</w:t>
            </w:r>
          </w:p>
        </w:tc>
      </w:tr>
      <w:tr w:rsidR="00FF5FAF" w:rsidRPr="00357192" w:rsidTr="00357192">
        <w:trPr>
          <w:trHeight w:val="179"/>
        </w:trPr>
        <w:tc>
          <w:tcPr>
            <w:tcW w:w="111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F5FAF" w:rsidRPr="003C67A9" w:rsidRDefault="00FF5FAF" w:rsidP="00FF5F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F5FAF" w:rsidRPr="003C67A9" w:rsidRDefault="00FF5FAF" w:rsidP="00FF5F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F5FAF" w:rsidRPr="003C67A9" w:rsidRDefault="00FF5FAF" w:rsidP="00FF5F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F5FAF" w:rsidRPr="003C67A9" w:rsidRDefault="00FF5FAF" w:rsidP="00FF5F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5FAF" w:rsidRPr="00357192" w:rsidTr="00E72E6D">
        <w:trPr>
          <w:trHeight w:val="18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FAF" w:rsidRPr="003C67A9" w:rsidRDefault="00FF5FAF" w:rsidP="006F7E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Palavras-Chave</w:t>
            </w:r>
          </w:p>
        </w:tc>
        <w:tc>
          <w:tcPr>
            <w:tcW w:w="8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F5FAF" w:rsidRPr="003C67A9" w:rsidRDefault="00FF5FAF" w:rsidP="006F7E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FAF" w:rsidRPr="00357192" w:rsidTr="00357192"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2A5E" w:rsidRPr="003C67A9" w:rsidRDefault="004D2A5E" w:rsidP="004D2A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F5FAF" w:rsidRPr="003C67A9" w:rsidRDefault="004D2A5E" w:rsidP="004D2A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sz w:val="22"/>
                <w:szCs w:val="22"/>
              </w:rPr>
              <w:t>AUTORES</w:t>
            </w:r>
          </w:p>
        </w:tc>
      </w:tr>
      <w:tr w:rsidR="004D2A5E" w:rsidRPr="00357192" w:rsidTr="00357192">
        <w:trPr>
          <w:trHeight w:val="113"/>
        </w:trPr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5E" w:rsidRPr="00357192" w:rsidRDefault="004D2A5E" w:rsidP="00532A19">
            <w:pPr>
              <w:tabs>
                <w:tab w:val="left" w:pos="3328"/>
              </w:tabs>
              <w:ind w:right="393"/>
              <w:jc w:val="center"/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3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5E" w:rsidRPr="003C67A9" w:rsidRDefault="004D2A5E" w:rsidP="00532A19">
            <w:pPr>
              <w:tabs>
                <w:tab w:val="left" w:pos="3328"/>
              </w:tabs>
              <w:ind w:right="39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sz w:val="22"/>
                <w:szCs w:val="22"/>
              </w:rPr>
              <w:t>Titulação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5E" w:rsidRPr="00357192" w:rsidRDefault="004D2A5E" w:rsidP="00532A19">
            <w:pPr>
              <w:tabs>
                <w:tab w:val="left" w:pos="3328"/>
              </w:tabs>
              <w:ind w:right="393"/>
              <w:jc w:val="center"/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Curso/IES</w:t>
            </w:r>
          </w:p>
        </w:tc>
      </w:tr>
      <w:tr w:rsidR="00532A19" w:rsidRPr="00357192" w:rsidTr="00357192">
        <w:trPr>
          <w:trHeight w:val="113"/>
        </w:trPr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32A19" w:rsidRPr="00357192" w:rsidRDefault="00532A19" w:rsidP="00532A19">
            <w:pPr>
              <w:tabs>
                <w:tab w:val="left" w:pos="3328"/>
              </w:tabs>
              <w:ind w:right="393"/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32A19" w:rsidRPr="003C67A9" w:rsidRDefault="00532A19" w:rsidP="00532A19">
            <w:pPr>
              <w:tabs>
                <w:tab w:val="left" w:pos="3328"/>
              </w:tabs>
              <w:ind w:right="39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32A19" w:rsidRPr="00357192" w:rsidRDefault="00532A19" w:rsidP="00532A19">
            <w:pPr>
              <w:tabs>
                <w:tab w:val="left" w:pos="3328"/>
              </w:tabs>
              <w:ind w:right="393"/>
              <w:jc w:val="center"/>
              <w:rPr>
                <w:rFonts w:ascii="Arial" w:hAnsi="Arial" w:cs="Arial"/>
                <w:b/>
              </w:rPr>
            </w:pPr>
          </w:p>
        </w:tc>
      </w:tr>
      <w:tr w:rsidR="00532A19" w:rsidRPr="00357192" w:rsidTr="00357192">
        <w:trPr>
          <w:trHeight w:val="113"/>
        </w:trPr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32A19" w:rsidRPr="00357192" w:rsidRDefault="00532A19" w:rsidP="00532A19">
            <w:pPr>
              <w:tabs>
                <w:tab w:val="left" w:pos="3328"/>
              </w:tabs>
              <w:ind w:right="393"/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32A19" w:rsidRPr="003C67A9" w:rsidRDefault="00532A19" w:rsidP="00532A19">
            <w:pPr>
              <w:tabs>
                <w:tab w:val="left" w:pos="3328"/>
              </w:tabs>
              <w:ind w:right="39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32A19" w:rsidRPr="00357192" w:rsidRDefault="00532A19" w:rsidP="00532A19">
            <w:pPr>
              <w:tabs>
                <w:tab w:val="left" w:pos="3328"/>
              </w:tabs>
              <w:ind w:right="393"/>
              <w:jc w:val="center"/>
              <w:rPr>
                <w:rFonts w:ascii="Arial" w:hAnsi="Arial" w:cs="Arial"/>
                <w:b/>
              </w:rPr>
            </w:pPr>
          </w:p>
        </w:tc>
      </w:tr>
      <w:tr w:rsidR="00532A19" w:rsidRPr="00357192" w:rsidTr="00357192">
        <w:trPr>
          <w:trHeight w:val="113"/>
        </w:trPr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32A19" w:rsidRPr="00357192" w:rsidRDefault="00532A19" w:rsidP="00532A19">
            <w:pPr>
              <w:tabs>
                <w:tab w:val="left" w:pos="3328"/>
              </w:tabs>
              <w:ind w:right="393"/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32A19" w:rsidRPr="003C67A9" w:rsidRDefault="00532A19" w:rsidP="00532A19">
            <w:pPr>
              <w:tabs>
                <w:tab w:val="left" w:pos="3328"/>
              </w:tabs>
              <w:ind w:right="39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32A19" w:rsidRPr="00357192" w:rsidRDefault="00532A19" w:rsidP="00532A19">
            <w:pPr>
              <w:tabs>
                <w:tab w:val="left" w:pos="3328"/>
              </w:tabs>
              <w:ind w:right="393"/>
              <w:jc w:val="center"/>
              <w:rPr>
                <w:rFonts w:ascii="Arial" w:hAnsi="Arial" w:cs="Arial"/>
                <w:b/>
              </w:rPr>
            </w:pPr>
          </w:p>
        </w:tc>
      </w:tr>
      <w:tr w:rsidR="00532A19" w:rsidRPr="00357192" w:rsidTr="00357192">
        <w:trPr>
          <w:trHeight w:val="113"/>
        </w:trPr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32A19" w:rsidRPr="00357192" w:rsidRDefault="00532A19" w:rsidP="00532A19">
            <w:pPr>
              <w:tabs>
                <w:tab w:val="left" w:pos="3328"/>
              </w:tabs>
              <w:ind w:right="393"/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32A19" w:rsidRPr="003C67A9" w:rsidRDefault="00532A19" w:rsidP="00532A19">
            <w:pPr>
              <w:tabs>
                <w:tab w:val="left" w:pos="3328"/>
              </w:tabs>
              <w:ind w:right="39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32A19" w:rsidRPr="00357192" w:rsidRDefault="00532A19" w:rsidP="00532A19">
            <w:pPr>
              <w:tabs>
                <w:tab w:val="left" w:pos="3328"/>
              </w:tabs>
              <w:ind w:right="393"/>
              <w:jc w:val="center"/>
              <w:rPr>
                <w:rFonts w:ascii="Arial" w:hAnsi="Arial" w:cs="Arial"/>
                <w:b/>
              </w:rPr>
            </w:pPr>
          </w:p>
        </w:tc>
      </w:tr>
      <w:tr w:rsidR="00532A19" w:rsidRPr="00357192" w:rsidTr="00357192">
        <w:trPr>
          <w:trHeight w:val="113"/>
        </w:trPr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192" w:rsidRDefault="00357192" w:rsidP="003571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OBS.: O texto completo do trabalho científico deve ser anexado a esta solicitação.</w:t>
            </w:r>
          </w:p>
          <w:p w:rsidR="00532A19" w:rsidRPr="00357192" w:rsidRDefault="00532A19" w:rsidP="00532A19">
            <w:pPr>
              <w:tabs>
                <w:tab w:val="left" w:pos="3328"/>
              </w:tabs>
              <w:ind w:right="393"/>
              <w:rPr>
                <w:rFonts w:ascii="Arial" w:hAnsi="Arial" w:cs="Arial"/>
                <w:b/>
              </w:rPr>
            </w:pPr>
          </w:p>
        </w:tc>
      </w:tr>
      <w:tr w:rsidR="00FF5FAF" w:rsidRPr="00357192" w:rsidTr="00357192">
        <w:trPr>
          <w:trHeight w:val="200"/>
        </w:trPr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5FAF" w:rsidRPr="00357192" w:rsidRDefault="00FF5FAF" w:rsidP="006F7E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2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5FAF" w:rsidRPr="003C67A9" w:rsidRDefault="00532A19" w:rsidP="00D536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sz w:val="22"/>
                <w:szCs w:val="22"/>
              </w:rPr>
              <w:t>INFORMAÇÕES GERAIS SOBRE O MEIO DE PUBLICAÇÃO</w:t>
            </w:r>
          </w:p>
        </w:tc>
      </w:tr>
      <w:tr w:rsidR="00532A19" w:rsidRPr="00357192" w:rsidTr="00E72E6D">
        <w:trPr>
          <w:trHeight w:val="20"/>
        </w:trPr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2E6D" w:rsidRPr="003C67A9" w:rsidRDefault="00E72E6D" w:rsidP="00D536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A19" w:rsidRPr="003C67A9" w:rsidRDefault="00532A19" w:rsidP="00D536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sz w:val="22"/>
                <w:szCs w:val="22"/>
              </w:rPr>
              <w:t>Tipo de Publicação</w:t>
            </w:r>
          </w:p>
        </w:tc>
      </w:tr>
      <w:tr w:rsidR="007561B1" w:rsidRPr="00357192" w:rsidTr="004B1715">
        <w:trPr>
          <w:trHeight w:val="181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36FE" w:rsidRPr="003C67A9" w:rsidRDefault="00D536FE" w:rsidP="00D536FE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C67A9">
              <w:rPr>
                <w:rFonts w:ascii="Arial" w:hAnsi="Arial" w:cs="Arial"/>
                <w:bCs/>
                <w:sz w:val="22"/>
                <w:szCs w:val="22"/>
              </w:rPr>
              <w:t xml:space="preserve">[  </w:t>
            </w:r>
            <w:proofErr w:type="gramEnd"/>
            <w:r w:rsidRPr="003C67A9">
              <w:rPr>
                <w:rFonts w:ascii="Arial" w:hAnsi="Arial" w:cs="Arial"/>
                <w:bCs/>
                <w:sz w:val="22"/>
                <w:szCs w:val="22"/>
              </w:rPr>
              <w:t>] Revista Impressa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36FE" w:rsidRPr="003C67A9" w:rsidRDefault="00D536FE" w:rsidP="00D536FE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C67A9">
              <w:rPr>
                <w:rFonts w:ascii="Arial" w:hAnsi="Arial" w:cs="Arial"/>
                <w:bCs/>
                <w:sz w:val="22"/>
                <w:szCs w:val="22"/>
              </w:rPr>
              <w:t xml:space="preserve">[  </w:t>
            </w:r>
            <w:proofErr w:type="gramEnd"/>
            <w:r w:rsidRPr="003C67A9">
              <w:rPr>
                <w:rFonts w:ascii="Arial" w:hAnsi="Arial" w:cs="Arial"/>
                <w:bCs/>
                <w:sz w:val="22"/>
                <w:szCs w:val="22"/>
              </w:rPr>
              <w:t>] Revista Digital</w:t>
            </w: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36FE" w:rsidRPr="003C67A9" w:rsidRDefault="00D536FE" w:rsidP="00D536FE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C67A9">
              <w:rPr>
                <w:rFonts w:ascii="Arial" w:hAnsi="Arial" w:cs="Arial"/>
                <w:bCs/>
                <w:sz w:val="22"/>
                <w:szCs w:val="22"/>
              </w:rPr>
              <w:t xml:space="preserve">[  </w:t>
            </w:r>
            <w:proofErr w:type="gramEnd"/>
            <w:r w:rsidRPr="003C67A9">
              <w:rPr>
                <w:rFonts w:ascii="Arial" w:hAnsi="Arial" w:cs="Arial"/>
                <w:bCs/>
                <w:sz w:val="22"/>
                <w:szCs w:val="22"/>
              </w:rPr>
              <w:t>] Anais de Congresso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36FE" w:rsidRPr="003C67A9" w:rsidRDefault="00D536FE" w:rsidP="00D536FE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C67A9">
              <w:rPr>
                <w:rFonts w:ascii="Arial" w:hAnsi="Arial" w:cs="Arial"/>
                <w:bCs/>
                <w:sz w:val="22"/>
                <w:szCs w:val="22"/>
              </w:rPr>
              <w:t xml:space="preserve">[  </w:t>
            </w:r>
            <w:proofErr w:type="gramEnd"/>
            <w:r w:rsidRPr="003C67A9">
              <w:rPr>
                <w:rFonts w:ascii="Arial" w:hAnsi="Arial" w:cs="Arial"/>
                <w:bCs/>
                <w:sz w:val="22"/>
                <w:szCs w:val="22"/>
              </w:rPr>
              <w:t>] Livro Impresso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36FE" w:rsidRPr="003C67A9" w:rsidRDefault="007561B1" w:rsidP="00D536FE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C67A9">
              <w:rPr>
                <w:rFonts w:ascii="Arial" w:hAnsi="Arial" w:cs="Arial"/>
                <w:bCs/>
                <w:sz w:val="22"/>
                <w:szCs w:val="22"/>
              </w:rPr>
              <w:t xml:space="preserve">[  </w:t>
            </w:r>
            <w:proofErr w:type="gramEnd"/>
            <w:r w:rsidRPr="003C67A9">
              <w:rPr>
                <w:rFonts w:ascii="Arial" w:hAnsi="Arial" w:cs="Arial"/>
                <w:bCs/>
                <w:sz w:val="22"/>
                <w:szCs w:val="22"/>
              </w:rPr>
              <w:t xml:space="preserve">] </w:t>
            </w:r>
            <w:r w:rsidR="00D536FE" w:rsidRPr="003C67A9">
              <w:rPr>
                <w:rFonts w:ascii="Arial" w:hAnsi="Arial" w:cs="Arial"/>
                <w:bCs/>
                <w:sz w:val="22"/>
                <w:szCs w:val="22"/>
              </w:rPr>
              <w:t>Livro Digital</w:t>
            </w:r>
          </w:p>
        </w:tc>
      </w:tr>
      <w:tr w:rsidR="007561B1" w:rsidRPr="00357192" w:rsidTr="004B1715">
        <w:trPr>
          <w:trHeight w:val="181"/>
        </w:trPr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B1" w:rsidRPr="003C67A9" w:rsidRDefault="007561B1" w:rsidP="00D536FE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C67A9">
              <w:rPr>
                <w:rFonts w:ascii="Arial" w:hAnsi="Arial" w:cs="Arial"/>
                <w:bCs/>
                <w:sz w:val="22"/>
                <w:szCs w:val="22"/>
              </w:rPr>
              <w:t xml:space="preserve">[  </w:t>
            </w:r>
            <w:proofErr w:type="gramEnd"/>
            <w:r w:rsidRPr="003C67A9">
              <w:rPr>
                <w:rFonts w:ascii="Arial" w:hAnsi="Arial" w:cs="Arial"/>
                <w:bCs/>
                <w:sz w:val="22"/>
                <w:szCs w:val="22"/>
              </w:rPr>
              <w:t>] Outro (descrever):</w:t>
            </w:r>
          </w:p>
        </w:tc>
        <w:tc>
          <w:tcPr>
            <w:tcW w:w="86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61B1" w:rsidRPr="003C67A9" w:rsidRDefault="007561B1" w:rsidP="00D536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536FE" w:rsidRPr="00357192" w:rsidTr="00357192">
        <w:trPr>
          <w:trHeight w:val="181"/>
        </w:trPr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36FE" w:rsidRPr="003C67A9" w:rsidRDefault="00D536FE" w:rsidP="00D536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561B1" w:rsidRPr="00357192" w:rsidTr="00357192">
        <w:trPr>
          <w:trHeight w:val="181"/>
        </w:trPr>
        <w:tc>
          <w:tcPr>
            <w:tcW w:w="1119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61B1" w:rsidRPr="003C67A9" w:rsidRDefault="007561B1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Informações do Periódico, Anais ou </w:t>
            </w:r>
            <w:proofErr w:type="gramStart"/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Livro</w:t>
            </w:r>
            <w:proofErr w:type="gramEnd"/>
          </w:p>
        </w:tc>
      </w:tr>
      <w:tr w:rsidR="00357192" w:rsidRPr="00357192" w:rsidTr="004B1715">
        <w:trPr>
          <w:trHeight w:val="181"/>
        </w:trPr>
        <w:tc>
          <w:tcPr>
            <w:tcW w:w="3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192" w:rsidRPr="003C67A9" w:rsidRDefault="00357192" w:rsidP="004B17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3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92" w:rsidRPr="003C67A9" w:rsidRDefault="00357192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Local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92" w:rsidRPr="003C67A9" w:rsidRDefault="00357192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ISSN ou ISBN</w:t>
            </w:r>
          </w:p>
        </w:tc>
      </w:tr>
      <w:tr w:rsidR="00357192" w:rsidRPr="00357192" w:rsidTr="004B1715">
        <w:trPr>
          <w:trHeight w:val="181"/>
        </w:trPr>
        <w:tc>
          <w:tcPr>
            <w:tcW w:w="3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57192" w:rsidRPr="003C67A9" w:rsidRDefault="00357192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57192" w:rsidRPr="003C67A9" w:rsidRDefault="00357192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57192" w:rsidRPr="003C67A9" w:rsidRDefault="00357192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57192" w:rsidRPr="00357192" w:rsidTr="00E72E6D">
        <w:trPr>
          <w:trHeight w:val="170"/>
        </w:trPr>
        <w:tc>
          <w:tcPr>
            <w:tcW w:w="3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92" w:rsidRPr="003C67A9" w:rsidRDefault="00357192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Classificação QUALIS</w:t>
            </w:r>
          </w:p>
        </w:tc>
        <w:tc>
          <w:tcPr>
            <w:tcW w:w="3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E6D" w:rsidRPr="003C67A9" w:rsidRDefault="00357192" w:rsidP="00E72E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Digital </w:t>
            </w:r>
            <w:proofErr w:type="spellStart"/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Object</w:t>
            </w:r>
            <w:proofErr w:type="spellEnd"/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Identifier</w:t>
            </w:r>
            <w:proofErr w:type="spellEnd"/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D</w:t>
            </w:r>
            <w:r w:rsidR="00E72E6D"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OI: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192" w:rsidRPr="003C67A9" w:rsidRDefault="00357192" w:rsidP="004B17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sz w:val="22"/>
                <w:szCs w:val="22"/>
              </w:rPr>
              <w:t>Data de Aceite do Trabalho Científico:</w:t>
            </w:r>
          </w:p>
        </w:tc>
      </w:tr>
      <w:tr w:rsidR="00357192" w:rsidRPr="00357192" w:rsidTr="004B1715">
        <w:trPr>
          <w:trHeight w:val="181"/>
        </w:trPr>
        <w:tc>
          <w:tcPr>
            <w:tcW w:w="3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57192" w:rsidRPr="003C67A9" w:rsidRDefault="00357192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57192" w:rsidRPr="003C67A9" w:rsidRDefault="00357192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57192" w:rsidRPr="003C67A9" w:rsidRDefault="00357192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64BFF" w:rsidRPr="00357192" w:rsidTr="00264BFF">
        <w:trPr>
          <w:trHeight w:val="181"/>
        </w:trPr>
        <w:tc>
          <w:tcPr>
            <w:tcW w:w="3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FF" w:rsidRPr="003C67A9" w:rsidRDefault="00264BFF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Link do Congresso ou Revista:</w:t>
            </w:r>
          </w:p>
        </w:tc>
        <w:tc>
          <w:tcPr>
            <w:tcW w:w="7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64BFF" w:rsidRPr="003C67A9" w:rsidRDefault="00264BFF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6FC2" w:rsidRPr="00357192" w:rsidTr="005E6FC2">
        <w:trPr>
          <w:trHeight w:val="181"/>
        </w:trPr>
        <w:tc>
          <w:tcPr>
            <w:tcW w:w="5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C2" w:rsidRDefault="005E6FC2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Prevista para Publicação ou Apresentação: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E6FC2" w:rsidRPr="003C67A9" w:rsidRDefault="005E6FC2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57192" w:rsidRPr="00357192" w:rsidTr="00765742">
        <w:trPr>
          <w:trHeight w:val="181"/>
        </w:trPr>
        <w:tc>
          <w:tcPr>
            <w:tcW w:w="111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192" w:rsidRDefault="00357192" w:rsidP="00E72E6D">
            <w:pPr>
              <w:rPr>
                <w:rFonts w:ascii="Arial" w:hAnsi="Arial" w:cs="Arial"/>
                <w:b/>
                <w:bCs/>
              </w:rPr>
            </w:pPr>
          </w:p>
          <w:p w:rsidR="00125864" w:rsidRDefault="00125864" w:rsidP="00E72E6D">
            <w:pPr>
              <w:rPr>
                <w:rFonts w:ascii="Arial" w:hAnsi="Arial" w:cs="Arial"/>
                <w:b/>
                <w:bCs/>
              </w:rPr>
            </w:pPr>
          </w:p>
          <w:p w:rsidR="00125864" w:rsidRDefault="00125864" w:rsidP="00E72E6D">
            <w:pPr>
              <w:rPr>
                <w:rFonts w:ascii="Arial" w:hAnsi="Arial" w:cs="Arial"/>
                <w:b/>
                <w:bCs/>
              </w:rPr>
            </w:pPr>
          </w:p>
          <w:p w:rsidR="00125864" w:rsidRDefault="00125864" w:rsidP="00E72E6D">
            <w:pPr>
              <w:rPr>
                <w:rFonts w:ascii="Arial" w:hAnsi="Arial" w:cs="Arial"/>
                <w:b/>
                <w:bCs/>
              </w:rPr>
            </w:pPr>
          </w:p>
          <w:p w:rsidR="003C67A9" w:rsidRDefault="003C67A9" w:rsidP="00E72E6D">
            <w:pPr>
              <w:rPr>
                <w:rFonts w:ascii="Arial" w:hAnsi="Arial" w:cs="Arial"/>
                <w:b/>
                <w:bCs/>
              </w:rPr>
            </w:pPr>
          </w:p>
          <w:p w:rsidR="00125864" w:rsidRDefault="00125864" w:rsidP="00E72E6D">
            <w:pPr>
              <w:rPr>
                <w:rFonts w:ascii="Arial" w:hAnsi="Arial" w:cs="Arial"/>
                <w:b/>
                <w:bCs/>
              </w:rPr>
            </w:pPr>
          </w:p>
          <w:p w:rsidR="00125864" w:rsidRDefault="00125864" w:rsidP="00E72E6D">
            <w:pPr>
              <w:rPr>
                <w:rFonts w:ascii="Arial" w:hAnsi="Arial" w:cs="Arial"/>
                <w:b/>
                <w:bCs/>
              </w:rPr>
            </w:pPr>
          </w:p>
          <w:p w:rsidR="00125864" w:rsidRPr="00357192" w:rsidRDefault="00125864" w:rsidP="00E72E6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5742" w:rsidRPr="00357192" w:rsidTr="00765742">
        <w:trPr>
          <w:trHeight w:val="181"/>
        </w:trPr>
        <w:tc>
          <w:tcPr>
            <w:tcW w:w="1119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742" w:rsidRPr="003C67A9" w:rsidRDefault="00765742" w:rsidP="00756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SOLICITAÇÃO DE APOIO FINANCEIRO</w:t>
            </w:r>
          </w:p>
        </w:tc>
      </w:tr>
      <w:tr w:rsidR="00FF5FAF" w:rsidRPr="00357192" w:rsidTr="00E72E6D">
        <w:trPr>
          <w:trHeight w:val="181"/>
        </w:trPr>
        <w:tc>
          <w:tcPr>
            <w:tcW w:w="6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AF" w:rsidRPr="003C67A9" w:rsidRDefault="00E72E6D" w:rsidP="006F7EE0">
            <w:pPr>
              <w:rPr>
                <w:rFonts w:ascii="Arial" w:hAnsi="Arial" w:cs="Arial"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  <w:r w:rsidR="00125864" w:rsidRPr="003C67A9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AF" w:rsidRPr="003C67A9" w:rsidRDefault="00E72E6D" w:rsidP="006F7E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</w:tc>
      </w:tr>
      <w:tr w:rsidR="00FF5FAF" w:rsidRPr="00357192" w:rsidTr="00E72E6D">
        <w:trPr>
          <w:trHeight w:val="181"/>
        </w:trPr>
        <w:tc>
          <w:tcPr>
            <w:tcW w:w="65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FF5FAF" w:rsidRPr="003C67A9" w:rsidRDefault="00FF5FAF" w:rsidP="006F7E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FF5FAF" w:rsidRPr="003C67A9" w:rsidRDefault="00FF5FAF" w:rsidP="006F7E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E6D" w:rsidRPr="00357192" w:rsidTr="00E72E6D">
        <w:trPr>
          <w:trHeight w:val="181"/>
        </w:trPr>
        <w:tc>
          <w:tcPr>
            <w:tcW w:w="65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E72E6D" w:rsidRPr="003C67A9" w:rsidRDefault="00E72E6D" w:rsidP="00E72E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E72E6D" w:rsidRPr="003C67A9" w:rsidRDefault="00E72E6D" w:rsidP="006F7E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E6D" w:rsidRPr="00357192" w:rsidTr="00E72E6D">
        <w:trPr>
          <w:trHeight w:val="181"/>
        </w:trPr>
        <w:tc>
          <w:tcPr>
            <w:tcW w:w="65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E72E6D" w:rsidRPr="003C67A9" w:rsidRDefault="00E72E6D" w:rsidP="00E72E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E72E6D" w:rsidRPr="003C67A9" w:rsidRDefault="00E72E6D" w:rsidP="006F7E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E6D" w:rsidRPr="00357192" w:rsidTr="00E72E6D">
        <w:trPr>
          <w:trHeight w:val="181"/>
        </w:trPr>
        <w:tc>
          <w:tcPr>
            <w:tcW w:w="65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E72E6D" w:rsidRPr="003C67A9" w:rsidRDefault="00E72E6D" w:rsidP="00E72E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E72E6D" w:rsidRPr="003C67A9" w:rsidRDefault="00E72E6D" w:rsidP="006F7E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E6D" w:rsidRPr="00357192" w:rsidTr="00E72E6D">
        <w:trPr>
          <w:trHeight w:val="181"/>
        </w:trPr>
        <w:tc>
          <w:tcPr>
            <w:tcW w:w="65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E72E6D" w:rsidRPr="003C67A9" w:rsidRDefault="00E72E6D" w:rsidP="00E72E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E72E6D" w:rsidRPr="003C67A9" w:rsidRDefault="00E72E6D" w:rsidP="006F7E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864" w:rsidRPr="00357192" w:rsidTr="00125864">
        <w:trPr>
          <w:trHeight w:val="181"/>
        </w:trPr>
        <w:tc>
          <w:tcPr>
            <w:tcW w:w="6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864" w:rsidRPr="003C67A9" w:rsidRDefault="00125864" w:rsidP="0012586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C67A9">
              <w:rPr>
                <w:rFonts w:ascii="Arial" w:hAnsi="Arial" w:cs="Arial"/>
                <w:b/>
                <w:sz w:val="22"/>
                <w:szCs w:val="22"/>
              </w:rPr>
              <w:t>Valor Total Solicitado</w:t>
            </w:r>
          </w:p>
        </w:tc>
        <w:tc>
          <w:tcPr>
            <w:tcW w:w="4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25864" w:rsidRPr="003C67A9" w:rsidRDefault="00125864" w:rsidP="006F7E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864" w:rsidRPr="00357192" w:rsidTr="00125864">
        <w:trPr>
          <w:trHeight w:val="181"/>
        </w:trPr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864" w:rsidRDefault="00125864" w:rsidP="001258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*Ex.: Passagens aéreas, Inscrição em Evento, Impressão de Livro, Taxa de Submissão de Artigo,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proofErr w:type="gramEnd"/>
          </w:p>
          <w:p w:rsidR="00125864" w:rsidRPr="00357192" w:rsidRDefault="00125864" w:rsidP="00125864">
            <w:pPr>
              <w:rPr>
                <w:rFonts w:ascii="Arial" w:hAnsi="Arial" w:cs="Arial"/>
              </w:rPr>
            </w:pPr>
          </w:p>
        </w:tc>
      </w:tr>
      <w:tr w:rsidR="00FF5FAF" w:rsidRPr="00357192" w:rsidTr="00125864">
        <w:tc>
          <w:tcPr>
            <w:tcW w:w="1119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5FAF" w:rsidRPr="006C7FD5" w:rsidRDefault="00FF5FAF" w:rsidP="001258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7FD5">
              <w:rPr>
                <w:rFonts w:ascii="Arial" w:hAnsi="Arial" w:cs="Arial"/>
                <w:b/>
                <w:sz w:val="22"/>
                <w:szCs w:val="22"/>
              </w:rPr>
              <w:t>OBSERVAÇ</w:t>
            </w:r>
            <w:r w:rsidR="007561B1" w:rsidRPr="006C7FD5">
              <w:rPr>
                <w:rFonts w:ascii="Arial" w:hAnsi="Arial" w:cs="Arial"/>
                <w:b/>
                <w:sz w:val="22"/>
                <w:szCs w:val="22"/>
              </w:rPr>
              <w:t>ÕES RELEVANTES</w:t>
            </w:r>
          </w:p>
        </w:tc>
      </w:tr>
      <w:tr w:rsidR="00FF5FAF" w:rsidRPr="00357192" w:rsidTr="00357192">
        <w:trPr>
          <w:trHeight w:val="916"/>
        </w:trPr>
        <w:tc>
          <w:tcPr>
            <w:tcW w:w="111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F5FAF" w:rsidRPr="006C7FD5" w:rsidRDefault="00FF5FAF" w:rsidP="006F7E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F5FAF" w:rsidRPr="006C7FD5" w:rsidRDefault="00FF5FAF" w:rsidP="006F7E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69AE" w:rsidRPr="006C7FD5" w:rsidRDefault="008C69AE" w:rsidP="006F7E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69AE" w:rsidRPr="006C7FD5" w:rsidRDefault="008C69AE" w:rsidP="006F7E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FAF" w:rsidRPr="00357192" w:rsidTr="00357192">
        <w:trPr>
          <w:trHeight w:hRule="exact" w:val="284"/>
        </w:trPr>
        <w:tc>
          <w:tcPr>
            <w:tcW w:w="111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FAF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266BF" w:rsidRPr="006C7FD5" w:rsidRDefault="004266B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C69AE" w:rsidRPr="006C7FD5" w:rsidRDefault="008C69AE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C69AE" w:rsidRPr="006C7FD5" w:rsidRDefault="008C69AE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C69AE" w:rsidRPr="006C7FD5" w:rsidRDefault="008C69AE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C69AE" w:rsidRPr="006C7FD5" w:rsidRDefault="008C69AE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C69AE" w:rsidRPr="006C7FD5" w:rsidRDefault="008C69AE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C69AE" w:rsidRPr="006C7FD5" w:rsidRDefault="008C69AE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C69AE" w:rsidRPr="006C7FD5" w:rsidRDefault="008C69AE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C69AE" w:rsidRPr="006C7FD5" w:rsidRDefault="008C69AE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C69AE" w:rsidRPr="006C7FD5" w:rsidRDefault="008C69AE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C69AE" w:rsidRPr="006C7FD5" w:rsidRDefault="008C69AE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C69AE" w:rsidRPr="006C7FD5" w:rsidRDefault="008C69AE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C69AE" w:rsidRPr="006C7FD5" w:rsidRDefault="008C69AE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C69AE" w:rsidRPr="006C7FD5" w:rsidRDefault="008C69AE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5FAF" w:rsidRPr="00357192" w:rsidTr="00125864">
        <w:trPr>
          <w:trHeight w:hRule="exact" w:val="284"/>
        </w:trPr>
        <w:tc>
          <w:tcPr>
            <w:tcW w:w="1119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5FAF" w:rsidRPr="006C7FD5" w:rsidRDefault="00FF5FAF" w:rsidP="001258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F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SUBSCRITOR </w:t>
            </w:r>
            <w:r w:rsidR="00125864" w:rsidRPr="006C7FD5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7561B1" w:rsidRPr="006C7FD5">
              <w:rPr>
                <w:rFonts w:ascii="Arial" w:hAnsi="Arial" w:cs="Arial"/>
                <w:b/>
                <w:bCs/>
                <w:sz w:val="22"/>
                <w:szCs w:val="22"/>
              </w:rPr>
              <w:t>A SOLICITAÇÃO DE APOIO FINANCEIRO</w:t>
            </w:r>
          </w:p>
        </w:tc>
      </w:tr>
      <w:tr w:rsidR="00FF5FAF" w:rsidRPr="00357192" w:rsidTr="00357192">
        <w:trPr>
          <w:trHeight w:hRule="exact" w:val="284"/>
        </w:trPr>
        <w:tc>
          <w:tcPr>
            <w:tcW w:w="3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FD5">
              <w:rPr>
                <w:rFonts w:ascii="Arial" w:hAnsi="Arial" w:cs="Arial"/>
                <w:b/>
                <w:bCs/>
                <w:sz w:val="22"/>
                <w:szCs w:val="22"/>
              </w:rPr>
              <w:t>Local e Data</w:t>
            </w: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FD5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8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AF" w:rsidRPr="006C7FD5" w:rsidRDefault="007561B1" w:rsidP="007561B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FD5">
              <w:rPr>
                <w:rFonts w:ascii="Arial" w:hAnsi="Arial" w:cs="Arial"/>
                <w:b/>
                <w:bCs/>
                <w:sz w:val="22"/>
                <w:szCs w:val="22"/>
              </w:rPr>
              <w:t>Assinatura do Solicitante</w:t>
            </w:r>
          </w:p>
        </w:tc>
      </w:tr>
      <w:tr w:rsidR="00FF5FAF" w:rsidRPr="00357192" w:rsidTr="00357192">
        <w:trPr>
          <w:trHeight w:val="442"/>
        </w:trPr>
        <w:tc>
          <w:tcPr>
            <w:tcW w:w="3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F5FAF" w:rsidRPr="006C7FD5" w:rsidRDefault="00FF5FAF" w:rsidP="006F7EE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81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561B1" w:rsidRPr="00357192" w:rsidTr="00357192">
        <w:trPr>
          <w:trHeight w:val="442"/>
        </w:trPr>
        <w:tc>
          <w:tcPr>
            <w:tcW w:w="1119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2B0DA1" w:rsidRDefault="000B5144" w:rsidP="000B514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B0DA1">
              <w:rPr>
                <w:rFonts w:ascii="Arial" w:hAnsi="Arial" w:cs="Arial"/>
                <w:b/>
                <w:bCs/>
              </w:rPr>
              <w:t xml:space="preserve">OBS: O texto completo do trabalho científico deve </w:t>
            </w:r>
            <w:r w:rsidR="00AB0144" w:rsidRPr="002B0DA1">
              <w:rPr>
                <w:rFonts w:ascii="Arial" w:hAnsi="Arial" w:cs="Arial"/>
                <w:b/>
                <w:bCs/>
              </w:rPr>
              <w:t>ser</w:t>
            </w:r>
            <w:r w:rsidRPr="002B0DA1">
              <w:rPr>
                <w:rFonts w:ascii="Arial" w:hAnsi="Arial" w:cs="Arial"/>
                <w:b/>
                <w:bCs/>
              </w:rPr>
              <w:t xml:space="preserve"> </w:t>
            </w:r>
            <w:r w:rsidR="00AB0144" w:rsidRPr="002B0DA1">
              <w:rPr>
                <w:rFonts w:ascii="Arial" w:hAnsi="Arial" w:cs="Arial"/>
                <w:b/>
                <w:bCs/>
              </w:rPr>
              <w:t>anexado</w:t>
            </w:r>
            <w:r w:rsidRPr="002B0DA1">
              <w:rPr>
                <w:rFonts w:ascii="Arial" w:hAnsi="Arial" w:cs="Arial"/>
                <w:b/>
                <w:bCs/>
              </w:rPr>
              <w:t xml:space="preserve"> ao pedido.</w:t>
            </w: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6F7E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7561B1" w:rsidRPr="00357192" w:rsidRDefault="007561B1" w:rsidP="001258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5FAF" w:rsidRPr="00357192" w:rsidTr="00357192">
        <w:trPr>
          <w:trHeight w:val="557"/>
        </w:trPr>
        <w:tc>
          <w:tcPr>
            <w:tcW w:w="5342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5864" w:rsidRPr="00125864" w:rsidRDefault="00125864" w:rsidP="00125864">
            <w:pPr>
              <w:pStyle w:val="Ttulo1"/>
              <w:ind w:left="-120"/>
              <w:rPr>
                <w:rFonts w:cs="Arial"/>
                <w:sz w:val="36"/>
                <w:szCs w:val="36"/>
              </w:rPr>
            </w:pPr>
            <w:r w:rsidRPr="00125864">
              <w:rPr>
                <w:rFonts w:cs="Arial"/>
                <w:sz w:val="36"/>
                <w:szCs w:val="36"/>
              </w:rPr>
              <w:lastRenderedPageBreak/>
              <w:t>APOIO PARA PUBLICAÇÃO CIENTÍFICA</w:t>
            </w:r>
          </w:p>
          <w:p w:rsidR="00FF5FAF" w:rsidRPr="00357192" w:rsidRDefault="00FF5FAF" w:rsidP="006F7EE0">
            <w:pPr>
              <w:pStyle w:val="Ttulo1"/>
              <w:ind w:left="-120"/>
              <w:jc w:val="left"/>
              <w:rPr>
                <w:rFonts w:cs="Arial"/>
                <w:szCs w:val="24"/>
              </w:rPr>
            </w:pPr>
          </w:p>
        </w:tc>
        <w:tc>
          <w:tcPr>
            <w:tcW w:w="1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AF" w:rsidRPr="00357192" w:rsidRDefault="00FF5FAF" w:rsidP="006F7EE0">
            <w:pPr>
              <w:jc w:val="center"/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USO</w:t>
            </w:r>
          </w:p>
          <w:p w:rsidR="00FF5FAF" w:rsidRPr="00357192" w:rsidRDefault="00FF5FAF" w:rsidP="006F7EE0">
            <w:pPr>
              <w:jc w:val="center"/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Exclusivo</w:t>
            </w:r>
          </w:p>
          <w:p w:rsidR="00FF5FAF" w:rsidRPr="00357192" w:rsidRDefault="00FF5FAF" w:rsidP="006F7EE0">
            <w:pPr>
              <w:jc w:val="center"/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NPPGE</w:t>
            </w:r>
          </w:p>
        </w:tc>
        <w:tc>
          <w:tcPr>
            <w:tcW w:w="4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F5FAF" w:rsidRPr="00357192" w:rsidRDefault="00FF5FAF" w:rsidP="006F7EE0">
            <w:pPr>
              <w:tabs>
                <w:tab w:val="left" w:pos="602"/>
                <w:tab w:val="center" w:pos="949"/>
              </w:tabs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Data</w:t>
            </w:r>
          </w:p>
        </w:tc>
      </w:tr>
      <w:tr w:rsidR="00FF5FAF" w:rsidRPr="00357192" w:rsidTr="00357192">
        <w:trPr>
          <w:trHeight w:val="197"/>
        </w:trPr>
        <w:tc>
          <w:tcPr>
            <w:tcW w:w="5342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5FAF" w:rsidRPr="00357192" w:rsidRDefault="00FF5FAF" w:rsidP="006F7EE0">
            <w:pPr>
              <w:pStyle w:val="Ttulo1"/>
              <w:ind w:left="-120"/>
              <w:rPr>
                <w:rFonts w:cs="Arial"/>
                <w:szCs w:val="24"/>
              </w:rPr>
            </w:pPr>
          </w:p>
        </w:tc>
        <w:tc>
          <w:tcPr>
            <w:tcW w:w="15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FAF" w:rsidRPr="00357192" w:rsidRDefault="00FF5FAF" w:rsidP="006F7E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F5FAF" w:rsidRPr="00357192" w:rsidRDefault="00FF5FAF" w:rsidP="006F7EE0">
            <w:pPr>
              <w:tabs>
                <w:tab w:val="left" w:pos="602"/>
                <w:tab w:val="center" w:pos="949"/>
              </w:tabs>
              <w:rPr>
                <w:rFonts w:ascii="Arial" w:hAnsi="Arial" w:cs="Arial"/>
                <w:b/>
              </w:rPr>
            </w:pPr>
            <w:r w:rsidRPr="00357192">
              <w:rPr>
                <w:rFonts w:ascii="Arial" w:hAnsi="Arial" w:cs="Arial"/>
                <w:b/>
              </w:rPr>
              <w:t>Número do Protocolo</w:t>
            </w:r>
          </w:p>
        </w:tc>
      </w:tr>
    </w:tbl>
    <w:p w:rsidR="00FF5FAF" w:rsidRPr="00357192" w:rsidRDefault="00FF5FAF" w:rsidP="00FF5FAF">
      <w:pPr>
        <w:rPr>
          <w:vanish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551"/>
        <w:gridCol w:w="2410"/>
        <w:gridCol w:w="3549"/>
      </w:tblGrid>
      <w:tr w:rsidR="00FF5FAF" w:rsidRPr="00357192" w:rsidTr="006F7EE0">
        <w:trPr>
          <w:trHeight w:hRule="exact" w:val="284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57192">
              <w:rPr>
                <w:rFonts w:ascii="Arial" w:hAnsi="Arial" w:cs="Arial"/>
                <w:b/>
                <w:bCs/>
              </w:rPr>
              <w:t>KLK</w:t>
            </w:r>
          </w:p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57192">
              <w:rPr>
                <w:rFonts w:ascii="Arial" w:hAnsi="Arial" w:cs="Arial"/>
                <w:b/>
                <w:bCs/>
              </w:rPr>
              <w:t>L</w:t>
            </w:r>
          </w:p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5FAF" w:rsidRPr="00357192" w:rsidTr="006F7EE0">
        <w:trPr>
          <w:trHeight w:hRule="exact" w:val="284"/>
        </w:trPr>
        <w:tc>
          <w:tcPr>
            <w:tcW w:w="11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5FAF" w:rsidRPr="006C7FD5" w:rsidRDefault="00FF5FAF" w:rsidP="001258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F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TÍTULO DO </w:t>
            </w:r>
            <w:r w:rsidR="00125864" w:rsidRPr="006C7FD5">
              <w:rPr>
                <w:rFonts w:ascii="Arial" w:hAnsi="Arial" w:cs="Arial"/>
                <w:b/>
                <w:bCs/>
                <w:sz w:val="22"/>
                <w:szCs w:val="22"/>
              </w:rPr>
              <w:t>TRABALHO CIENTÍFICO</w:t>
            </w:r>
          </w:p>
        </w:tc>
      </w:tr>
      <w:tr w:rsidR="00FF5FAF" w:rsidRPr="00357192" w:rsidTr="006F7EE0">
        <w:trPr>
          <w:trHeight w:val="558"/>
        </w:trPr>
        <w:tc>
          <w:tcPr>
            <w:tcW w:w="111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FF5FAF" w:rsidRPr="00357192" w:rsidTr="006F7EE0">
        <w:trPr>
          <w:trHeight w:hRule="exact" w:val="284"/>
        </w:trPr>
        <w:tc>
          <w:tcPr>
            <w:tcW w:w="111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C7FD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PARECERES</w:t>
            </w:r>
          </w:p>
        </w:tc>
      </w:tr>
      <w:tr w:rsidR="00FF5FAF" w:rsidRPr="00357192" w:rsidTr="006F7EE0">
        <w:trPr>
          <w:trHeight w:hRule="exact" w:val="284"/>
        </w:trPr>
        <w:tc>
          <w:tcPr>
            <w:tcW w:w="11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5FAF" w:rsidRPr="006C7FD5" w:rsidRDefault="00FF5FAF" w:rsidP="006F7EE0">
            <w:pPr>
              <w:tabs>
                <w:tab w:val="left" w:pos="345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FD5">
              <w:rPr>
                <w:rFonts w:ascii="Arial" w:hAnsi="Arial" w:cs="Arial"/>
                <w:b/>
                <w:bCs/>
                <w:sz w:val="22"/>
                <w:szCs w:val="22"/>
              </w:rPr>
              <w:t>PARECERES</w:t>
            </w:r>
          </w:p>
        </w:tc>
      </w:tr>
      <w:tr w:rsidR="00FF5FAF" w:rsidRPr="00357192" w:rsidTr="006F7EE0">
        <w:trPr>
          <w:trHeight w:hRule="exact" w:val="284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FD5">
              <w:rPr>
                <w:rFonts w:ascii="Arial" w:hAnsi="Arial" w:cs="Arial"/>
                <w:b/>
                <w:bCs/>
                <w:sz w:val="22"/>
                <w:szCs w:val="22"/>
              </w:rPr>
              <w:t>Coordenador do NPPGE</w:t>
            </w:r>
          </w:p>
        </w:tc>
      </w:tr>
      <w:tr w:rsidR="00FF5FAF" w:rsidRPr="00357192" w:rsidTr="006F7EE0">
        <w:trPr>
          <w:trHeight w:val="558"/>
        </w:trPr>
        <w:tc>
          <w:tcPr>
            <w:tcW w:w="111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5FAF" w:rsidRPr="00357192" w:rsidTr="006F7EE0">
        <w:trPr>
          <w:trHeight w:hRule="exact" w:val="284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FD5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EECE1"/>
          </w:tcPr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FD5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shd w:val="clear" w:color="auto" w:fill="EEECE1"/>
          </w:tcPr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5FAF" w:rsidRPr="00357192" w:rsidTr="006F7EE0">
        <w:trPr>
          <w:trHeight w:hRule="exact" w:val="397"/>
        </w:trPr>
        <w:tc>
          <w:tcPr>
            <w:tcW w:w="11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5FAF" w:rsidRPr="00357192" w:rsidTr="006F7EE0">
        <w:trPr>
          <w:trHeight w:hRule="exact" w:val="284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FD5">
              <w:rPr>
                <w:rFonts w:ascii="Arial" w:hAnsi="Arial" w:cs="Arial"/>
                <w:b/>
                <w:bCs/>
                <w:sz w:val="22"/>
                <w:szCs w:val="22"/>
              </w:rPr>
              <w:t>Diretoria Administrativa</w:t>
            </w: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FD5">
              <w:rPr>
                <w:rFonts w:ascii="Arial" w:hAnsi="Arial" w:cs="Arial"/>
                <w:b/>
                <w:bCs/>
                <w:sz w:val="22"/>
                <w:szCs w:val="22"/>
              </w:rPr>
              <w:t>Diretoria Acadêmica</w:t>
            </w:r>
          </w:p>
        </w:tc>
      </w:tr>
      <w:tr w:rsidR="00FF5FAF" w:rsidRPr="00357192" w:rsidTr="006F7EE0">
        <w:trPr>
          <w:trHeight w:val="410"/>
        </w:trPr>
        <w:tc>
          <w:tcPr>
            <w:tcW w:w="11199" w:type="dxa"/>
            <w:gridSpan w:val="4"/>
            <w:tcBorders>
              <w:top w:val="single" w:sz="4" w:space="0" w:color="auto"/>
            </w:tcBorders>
            <w:shd w:val="clear" w:color="auto" w:fill="EEECE1"/>
          </w:tcPr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F5FAF" w:rsidRPr="00357192" w:rsidTr="006F7EE0">
        <w:trPr>
          <w:trHeight w:hRule="exact" w:val="284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57192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EECE1"/>
          </w:tcPr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FAF" w:rsidRPr="00357192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57192">
              <w:rPr>
                <w:rFonts w:ascii="Arial" w:hAnsi="Arial" w:cs="Arial"/>
                <w:b/>
                <w:bCs/>
              </w:rPr>
              <w:t>Assinatura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shd w:val="clear" w:color="auto" w:fill="EEECE1"/>
          </w:tcPr>
          <w:p w:rsidR="00FF5FAF" w:rsidRPr="006C7FD5" w:rsidRDefault="00FF5FAF" w:rsidP="006F7EE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FF5FAF" w:rsidRPr="00357192" w:rsidRDefault="00FF5FAF" w:rsidP="00FF5FAF"/>
    <w:p w:rsidR="00FF5FAF" w:rsidRPr="00357192" w:rsidRDefault="00FF5FAF" w:rsidP="00FF5FAF">
      <w:pPr>
        <w:rPr>
          <w:rFonts w:ascii="Calibri" w:hAnsi="Calibri"/>
        </w:rPr>
      </w:pPr>
    </w:p>
    <w:p w:rsidR="008C69AE" w:rsidRPr="00357192" w:rsidRDefault="008C69AE" w:rsidP="00FF5FAF">
      <w:pPr>
        <w:rPr>
          <w:rFonts w:ascii="Calibri" w:hAnsi="Calibri"/>
        </w:rPr>
      </w:pPr>
    </w:p>
    <w:p w:rsidR="008C69AE" w:rsidRPr="00357192" w:rsidRDefault="008C69AE" w:rsidP="00FF5FAF">
      <w:pPr>
        <w:rPr>
          <w:rFonts w:ascii="Calibri" w:hAnsi="Calibri"/>
        </w:rPr>
      </w:pPr>
    </w:p>
    <w:p w:rsidR="008C69AE" w:rsidRPr="00357192" w:rsidRDefault="008C69AE" w:rsidP="00FF5FAF">
      <w:pPr>
        <w:rPr>
          <w:rFonts w:ascii="Calibri" w:hAnsi="Calibri"/>
        </w:rPr>
      </w:pPr>
    </w:p>
    <w:p w:rsidR="008C69AE" w:rsidRPr="00357192" w:rsidRDefault="008C69AE" w:rsidP="00FF5FAF">
      <w:pPr>
        <w:rPr>
          <w:rFonts w:ascii="Calibri" w:hAnsi="Calibri"/>
        </w:rPr>
      </w:pPr>
    </w:p>
    <w:p w:rsidR="008C69AE" w:rsidRPr="00357192" w:rsidRDefault="008C69AE" w:rsidP="00FF5FAF">
      <w:pPr>
        <w:rPr>
          <w:rFonts w:ascii="Calibri" w:hAnsi="Calibri"/>
        </w:rPr>
      </w:pPr>
    </w:p>
    <w:p w:rsidR="008C69AE" w:rsidRPr="00357192" w:rsidRDefault="008C69AE" w:rsidP="00FF5FAF">
      <w:pPr>
        <w:rPr>
          <w:rFonts w:ascii="Calibri" w:hAnsi="Calibri"/>
        </w:rPr>
      </w:pPr>
    </w:p>
    <w:p w:rsidR="008C69AE" w:rsidRPr="00357192" w:rsidRDefault="008C69AE" w:rsidP="00FF5FAF">
      <w:pPr>
        <w:rPr>
          <w:rFonts w:ascii="Calibri" w:hAnsi="Calibri"/>
        </w:rPr>
      </w:pPr>
    </w:p>
    <w:p w:rsidR="001D02A0" w:rsidRPr="00357192" w:rsidRDefault="001D02A0"/>
    <w:sectPr w:rsidR="001D02A0" w:rsidRPr="00357192" w:rsidSect="00FF5FAF">
      <w:headerReference w:type="default" r:id="rId7"/>
      <w:footerReference w:type="default" r:id="rId8"/>
      <w:pgSz w:w="11907" w:h="16840" w:code="9"/>
      <w:pgMar w:top="293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75" w:rsidRDefault="00D52075" w:rsidP="00E72E6D">
      <w:r>
        <w:separator/>
      </w:r>
    </w:p>
  </w:endnote>
  <w:endnote w:type="continuationSeparator" w:id="0">
    <w:p w:rsidR="00D52075" w:rsidRDefault="00D52075" w:rsidP="00E7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B8" w:rsidRDefault="000C29A4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F34F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040B8" w:rsidRDefault="00D5207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75" w:rsidRDefault="00D52075" w:rsidP="00E72E6D">
      <w:r>
        <w:separator/>
      </w:r>
    </w:p>
  </w:footnote>
  <w:footnote w:type="continuationSeparator" w:id="0">
    <w:p w:rsidR="00D52075" w:rsidRDefault="00D52075" w:rsidP="00E72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CellSpacing w:w="20" w:type="dxa"/>
      <w:tblInd w:w="-546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ayout w:type="fixed"/>
      <w:tblLook w:val="01E0" w:firstRow="1" w:lastRow="1" w:firstColumn="1" w:lastColumn="1" w:noHBand="0" w:noVBand="0"/>
    </w:tblPr>
    <w:tblGrid>
      <w:gridCol w:w="3818"/>
      <w:gridCol w:w="6184"/>
      <w:gridCol w:w="1197"/>
    </w:tblGrid>
    <w:tr w:rsidR="000B1C88" w:rsidRPr="00FE4B58" w:rsidTr="00FE4B58">
      <w:trPr>
        <w:trHeight w:hRule="exact" w:val="1064"/>
        <w:tblCellSpacing w:w="20" w:type="dxa"/>
      </w:trPr>
      <w:tc>
        <w:tcPr>
          <w:tcW w:w="3758" w:type="dxa"/>
          <w:shd w:val="clear" w:color="auto" w:fill="auto"/>
          <w:vAlign w:val="center"/>
          <w:hideMark/>
        </w:tcPr>
        <w:p w:rsidR="00B8352B" w:rsidRPr="00FE4B58" w:rsidRDefault="00FF5FAF" w:rsidP="00FE4B58">
          <w:pPr>
            <w:pStyle w:val="Cabealho"/>
            <w:jc w:val="center"/>
            <w:rPr>
              <w:rFonts w:ascii="Arial Narrow" w:hAnsi="Arial Narrow"/>
              <w:b/>
              <w:sz w:val="12"/>
              <w:szCs w:val="12"/>
            </w:rPr>
          </w:pPr>
          <w:r>
            <w:rPr>
              <w:rFonts w:ascii="Arial Narrow" w:hAnsi="Arial Narrow"/>
              <w:b/>
              <w:noProof/>
              <w:sz w:val="12"/>
              <w:szCs w:val="12"/>
            </w:rPr>
            <w:drawing>
              <wp:inline distT="0" distB="0" distL="0" distR="0" wp14:anchorId="038E2E66" wp14:editId="0096B216">
                <wp:extent cx="1704975" cy="304800"/>
                <wp:effectExtent l="0" t="0" r="9525" b="0"/>
                <wp:docPr id="1" name="Imagem 1" descr="MARCAS UNIBALS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S UNIBALSAS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8352B" w:rsidRPr="00FE4B58" w:rsidRDefault="00D52075" w:rsidP="00FE4B58">
          <w:pPr>
            <w:pStyle w:val="Cabealho"/>
            <w:jc w:val="center"/>
            <w:rPr>
              <w:rFonts w:ascii="Arial Narrow" w:hAnsi="Arial Narrow"/>
              <w:b/>
              <w:sz w:val="8"/>
              <w:szCs w:val="8"/>
            </w:rPr>
          </w:pPr>
        </w:p>
        <w:p w:rsidR="00B8352B" w:rsidRPr="00FE4B58" w:rsidRDefault="000C29A4" w:rsidP="00FE4B58">
          <w:pPr>
            <w:pStyle w:val="Cabealho"/>
            <w:jc w:val="center"/>
            <w:rPr>
              <w:rFonts w:ascii="Arial Narrow" w:hAnsi="Arial Narrow"/>
              <w:b/>
              <w:sz w:val="12"/>
              <w:szCs w:val="12"/>
            </w:rPr>
          </w:pPr>
          <w:proofErr w:type="spellStart"/>
          <w:r w:rsidRPr="00FE4B58">
            <w:rPr>
              <w:rFonts w:ascii="Arial Narrow" w:hAnsi="Arial Narrow"/>
              <w:b/>
              <w:sz w:val="12"/>
              <w:szCs w:val="12"/>
            </w:rPr>
            <w:t>Recredenciada</w:t>
          </w:r>
          <w:proofErr w:type="spellEnd"/>
          <w:r w:rsidRPr="00FE4B58">
            <w:rPr>
              <w:rFonts w:ascii="Arial Narrow" w:hAnsi="Arial Narrow"/>
              <w:b/>
              <w:sz w:val="12"/>
              <w:szCs w:val="12"/>
            </w:rPr>
            <w:t xml:space="preserve"> pela Portaria Ministerial </w:t>
          </w:r>
          <w:proofErr w:type="gramStart"/>
          <w:r w:rsidRPr="00FE4B58">
            <w:rPr>
              <w:rFonts w:ascii="Arial Narrow" w:hAnsi="Arial Narrow"/>
              <w:b/>
              <w:sz w:val="12"/>
              <w:szCs w:val="12"/>
            </w:rPr>
            <w:t>n</w:t>
          </w:r>
          <w:r w:rsidRPr="00FE4B58">
            <w:rPr>
              <w:rFonts w:ascii="Arial Narrow" w:hAnsi="Arial Narrow"/>
              <w:b/>
              <w:sz w:val="12"/>
              <w:szCs w:val="12"/>
              <w:vertAlign w:val="superscript"/>
            </w:rPr>
            <w:t>o</w:t>
          </w:r>
          <w:r w:rsidRPr="00FE4B58">
            <w:rPr>
              <w:rFonts w:ascii="Arial Narrow" w:hAnsi="Arial Narrow"/>
              <w:b/>
              <w:sz w:val="12"/>
              <w:szCs w:val="12"/>
            </w:rPr>
            <w:t xml:space="preserve"> 204</w:t>
          </w:r>
          <w:proofErr w:type="gramEnd"/>
          <w:r w:rsidRPr="00FE4B58">
            <w:rPr>
              <w:rFonts w:ascii="Arial Narrow" w:hAnsi="Arial Narrow"/>
              <w:b/>
              <w:sz w:val="12"/>
              <w:szCs w:val="12"/>
            </w:rPr>
            <w:t xml:space="preserve"> de 08/04/2016</w:t>
          </w:r>
        </w:p>
        <w:p w:rsidR="00B8352B" w:rsidRPr="00FE4B58" w:rsidRDefault="000C29A4" w:rsidP="00FE4B58">
          <w:pPr>
            <w:pStyle w:val="Cabealho"/>
            <w:jc w:val="center"/>
            <w:rPr>
              <w:rFonts w:ascii="Arial Narrow" w:hAnsi="Arial Narrow"/>
              <w:b/>
              <w:sz w:val="12"/>
              <w:szCs w:val="12"/>
            </w:rPr>
          </w:pPr>
          <w:r w:rsidRPr="00FE4B58">
            <w:rPr>
              <w:rFonts w:ascii="Arial Narrow" w:hAnsi="Arial Narrow"/>
              <w:b/>
              <w:sz w:val="12"/>
              <w:szCs w:val="12"/>
            </w:rPr>
            <w:t>DOU 11/04/2016</w:t>
          </w:r>
        </w:p>
        <w:p w:rsidR="000B1C88" w:rsidRPr="00FE4B58" w:rsidRDefault="000C29A4" w:rsidP="00FE4B58">
          <w:pPr>
            <w:spacing w:line="360" w:lineRule="auto"/>
            <w:ind w:left="209" w:hanging="209"/>
            <w:jc w:val="center"/>
            <w:rPr>
              <w:rFonts w:ascii="Arial" w:hAnsi="Arial" w:cs="Arial"/>
              <w:bCs/>
            </w:rPr>
          </w:pPr>
          <w:r w:rsidRPr="00FE4B58">
            <w:rPr>
              <w:rFonts w:ascii="Arial Narrow" w:hAnsi="Arial Narrow"/>
              <w:b/>
              <w:sz w:val="12"/>
              <w:szCs w:val="12"/>
            </w:rPr>
            <w:t xml:space="preserve">Mantida pela Unibalsas Educacional </w:t>
          </w:r>
          <w:proofErr w:type="spellStart"/>
          <w:r w:rsidRPr="00FE4B58">
            <w:rPr>
              <w:rFonts w:ascii="Arial Narrow" w:hAnsi="Arial Narrow"/>
              <w:b/>
              <w:sz w:val="12"/>
              <w:szCs w:val="12"/>
            </w:rPr>
            <w:t>Ltda</w:t>
          </w:r>
          <w:proofErr w:type="spellEnd"/>
        </w:p>
      </w:tc>
      <w:tc>
        <w:tcPr>
          <w:tcW w:w="6144" w:type="dxa"/>
          <w:shd w:val="clear" w:color="auto" w:fill="auto"/>
          <w:vAlign w:val="center"/>
          <w:hideMark/>
        </w:tcPr>
        <w:p w:rsidR="000B1C88" w:rsidRPr="00FE4B58" w:rsidRDefault="000C29A4" w:rsidP="00FE4B58">
          <w:pPr>
            <w:jc w:val="center"/>
            <w:rPr>
              <w:rFonts w:ascii="Arial" w:hAnsi="Arial" w:cs="Arial"/>
              <w:b/>
              <w:bCs/>
            </w:rPr>
          </w:pPr>
          <w:r w:rsidRPr="00FE4B58">
            <w:rPr>
              <w:rFonts w:ascii="Arial" w:hAnsi="Arial" w:cs="Arial"/>
              <w:b/>
              <w:bCs/>
            </w:rPr>
            <w:t>FORMULÁRIO</w:t>
          </w:r>
        </w:p>
        <w:p w:rsidR="000B1C88" w:rsidRPr="00FE4B58" w:rsidRDefault="005F34FD" w:rsidP="00FE4B58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APOIO PARA PUBLICAÇÃO CIENTÍFICA</w:t>
          </w:r>
        </w:p>
      </w:tc>
      <w:tc>
        <w:tcPr>
          <w:tcW w:w="1137" w:type="dxa"/>
          <w:shd w:val="clear" w:color="auto" w:fill="auto"/>
          <w:vAlign w:val="center"/>
          <w:hideMark/>
        </w:tcPr>
        <w:p w:rsidR="000B1C88" w:rsidRPr="00FE4B58" w:rsidRDefault="000C29A4" w:rsidP="00FE4B58">
          <w:pPr>
            <w:spacing w:line="360" w:lineRule="auto"/>
            <w:jc w:val="center"/>
            <w:rPr>
              <w:rFonts w:ascii="Arial" w:hAnsi="Arial" w:cs="Arial"/>
              <w:b/>
              <w:bCs/>
            </w:rPr>
          </w:pPr>
          <w:r w:rsidRPr="00FE4B58">
            <w:rPr>
              <w:rFonts w:ascii="Arial" w:hAnsi="Arial" w:cs="Arial"/>
              <w:b/>
              <w:bCs/>
            </w:rPr>
            <w:t>Folha</w:t>
          </w:r>
        </w:p>
        <w:p w:rsidR="000B1C88" w:rsidRPr="00FE4B58" w:rsidRDefault="000C29A4" w:rsidP="00FE4B58">
          <w:pPr>
            <w:spacing w:line="360" w:lineRule="auto"/>
            <w:jc w:val="center"/>
            <w:rPr>
              <w:rFonts w:ascii="Arial" w:hAnsi="Arial" w:cs="Arial"/>
              <w:bCs/>
            </w:rPr>
          </w:pPr>
          <w:r w:rsidRPr="00FE4B58">
            <w:rPr>
              <w:rStyle w:val="Nmerodepgina"/>
              <w:rFonts w:ascii="Arial" w:hAnsi="Arial" w:cs="Arial"/>
              <w:b/>
            </w:rPr>
            <w:fldChar w:fldCharType="begin"/>
          </w:r>
          <w:r w:rsidRPr="00FE4B58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FE4B58">
            <w:rPr>
              <w:rStyle w:val="Nmerodepgina"/>
              <w:rFonts w:ascii="Arial" w:hAnsi="Arial" w:cs="Arial"/>
              <w:b/>
            </w:rPr>
            <w:fldChar w:fldCharType="separate"/>
          </w:r>
          <w:r w:rsidR="005F34FD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FE4B58">
            <w:rPr>
              <w:rStyle w:val="Nmerodepgina"/>
              <w:rFonts w:ascii="Arial" w:hAnsi="Arial" w:cs="Arial"/>
              <w:b/>
            </w:rPr>
            <w:fldChar w:fldCharType="end"/>
          </w:r>
          <w:r w:rsidRPr="00FE4B58">
            <w:rPr>
              <w:rStyle w:val="Nmerodepgina"/>
              <w:rFonts w:ascii="Arial" w:hAnsi="Arial" w:cs="Arial"/>
              <w:b/>
            </w:rPr>
            <w:t xml:space="preserve"> de </w:t>
          </w:r>
          <w:r w:rsidRPr="00FE4B58">
            <w:rPr>
              <w:rStyle w:val="Nmerodepgina"/>
              <w:rFonts w:ascii="Arial" w:hAnsi="Arial" w:cs="Arial"/>
              <w:b/>
            </w:rPr>
            <w:fldChar w:fldCharType="begin"/>
          </w:r>
          <w:r w:rsidRPr="00FE4B58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FE4B58">
            <w:rPr>
              <w:rStyle w:val="Nmerodepgina"/>
              <w:rFonts w:ascii="Arial" w:hAnsi="Arial" w:cs="Arial"/>
              <w:b/>
            </w:rPr>
            <w:fldChar w:fldCharType="separate"/>
          </w:r>
          <w:r w:rsidR="005F34FD">
            <w:rPr>
              <w:rStyle w:val="Nmerodepgina"/>
              <w:rFonts w:ascii="Arial" w:hAnsi="Arial" w:cs="Arial"/>
              <w:b/>
              <w:noProof/>
            </w:rPr>
            <w:t>3</w:t>
          </w:r>
          <w:r w:rsidRPr="00FE4B58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:rsidR="000B1C88" w:rsidRDefault="00D52075" w:rsidP="000B1C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AF"/>
    <w:rsid w:val="000B5144"/>
    <w:rsid w:val="000C29A4"/>
    <w:rsid w:val="00125864"/>
    <w:rsid w:val="001963A6"/>
    <w:rsid w:val="001D02A0"/>
    <w:rsid w:val="00264BFF"/>
    <w:rsid w:val="002B0DA1"/>
    <w:rsid w:val="0033563A"/>
    <w:rsid w:val="00357192"/>
    <w:rsid w:val="003905D7"/>
    <w:rsid w:val="003C67A9"/>
    <w:rsid w:val="004266BF"/>
    <w:rsid w:val="004B1715"/>
    <w:rsid w:val="004D2A5E"/>
    <w:rsid w:val="004F2744"/>
    <w:rsid w:val="00532A19"/>
    <w:rsid w:val="005E6FC2"/>
    <w:rsid w:val="005F34FD"/>
    <w:rsid w:val="00601C03"/>
    <w:rsid w:val="006C7FD5"/>
    <w:rsid w:val="007561B1"/>
    <w:rsid w:val="00765742"/>
    <w:rsid w:val="008C69AE"/>
    <w:rsid w:val="00AB0144"/>
    <w:rsid w:val="00AE438E"/>
    <w:rsid w:val="00C433A8"/>
    <w:rsid w:val="00D52075"/>
    <w:rsid w:val="00D536FE"/>
    <w:rsid w:val="00DB178F"/>
    <w:rsid w:val="00E72E6D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5FAF"/>
    <w:pPr>
      <w:keepNext/>
      <w:jc w:val="center"/>
      <w:outlineLvl w:val="0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FF5FAF"/>
    <w:pPr>
      <w:keepNext/>
      <w:jc w:val="center"/>
      <w:outlineLvl w:val="3"/>
    </w:pPr>
    <w:rPr>
      <w:rFonts w:ascii="Arial Narrow" w:hAnsi="Arial Narrow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5FA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F5FAF"/>
    <w:rPr>
      <w:rFonts w:ascii="Arial Narrow" w:eastAsia="Times New Roman" w:hAnsi="Arial Narrow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F5FA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FF5F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F5FAF"/>
  </w:style>
  <w:style w:type="paragraph" w:styleId="Cabealho">
    <w:name w:val="header"/>
    <w:basedOn w:val="Normal"/>
    <w:link w:val="CabealhoChar"/>
    <w:rsid w:val="00FF5FA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F5F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FF5FAF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F5FA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F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FA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C69A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5FAF"/>
    <w:pPr>
      <w:keepNext/>
      <w:jc w:val="center"/>
      <w:outlineLvl w:val="0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FF5FAF"/>
    <w:pPr>
      <w:keepNext/>
      <w:jc w:val="center"/>
      <w:outlineLvl w:val="3"/>
    </w:pPr>
    <w:rPr>
      <w:rFonts w:ascii="Arial Narrow" w:hAnsi="Arial Narrow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5FA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F5FAF"/>
    <w:rPr>
      <w:rFonts w:ascii="Arial Narrow" w:eastAsia="Times New Roman" w:hAnsi="Arial Narrow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F5FA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FF5F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F5FAF"/>
  </w:style>
  <w:style w:type="paragraph" w:styleId="Cabealho">
    <w:name w:val="header"/>
    <w:basedOn w:val="Normal"/>
    <w:link w:val="CabealhoChar"/>
    <w:rsid w:val="00FF5FA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F5F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FF5FAF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F5FA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F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FA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C69A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Lopes da Silva Godinho</dc:creator>
  <cp:lastModifiedBy>juliane Lopes da Silva Godinho</cp:lastModifiedBy>
  <cp:revision>11</cp:revision>
  <dcterms:created xsi:type="dcterms:W3CDTF">2017-07-13T17:25:00Z</dcterms:created>
  <dcterms:modified xsi:type="dcterms:W3CDTF">2018-01-23T13:37:00Z</dcterms:modified>
</cp:coreProperties>
</file>