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64"/>
        <w:gridCol w:w="36"/>
        <w:gridCol w:w="2127"/>
        <w:gridCol w:w="628"/>
        <w:gridCol w:w="9"/>
        <w:gridCol w:w="71"/>
        <w:gridCol w:w="1509"/>
        <w:gridCol w:w="334"/>
        <w:gridCol w:w="709"/>
        <w:gridCol w:w="177"/>
        <w:gridCol w:w="106"/>
        <w:gridCol w:w="2694"/>
      </w:tblGrid>
      <w:tr w:rsidR="007F1FEB" w:rsidRPr="000B1C88" w:rsidTr="00B65E8D">
        <w:trPr>
          <w:trHeight w:val="557"/>
        </w:trPr>
        <w:tc>
          <w:tcPr>
            <w:tcW w:w="559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7F1FEB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cs="Arial"/>
                <w:sz w:val="44"/>
                <w:szCs w:val="44"/>
              </w:rPr>
              <w:t>RELATÓRIO FINAL DE EXTENSÃO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EB" w:rsidRPr="005028FF" w:rsidRDefault="007F1FEB" w:rsidP="00B6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7F1FEB" w:rsidRPr="009E7C7C" w:rsidRDefault="007F1FEB" w:rsidP="00B65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7F1FEB" w:rsidRPr="000B1C88" w:rsidTr="00B65E8D">
        <w:trPr>
          <w:trHeight w:val="197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FEB" w:rsidRPr="004A1181" w:rsidRDefault="007F1FEB" w:rsidP="00B65E8D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7F1FEB" w:rsidRPr="000B1C88" w:rsidTr="00B65E8D">
        <w:trPr>
          <w:trHeight w:val="253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18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106C54" w:rsidRDefault="007F1FEB" w:rsidP="007F1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INFORMAÇÕES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PARA O CERTIFICADO</w:t>
            </w:r>
          </w:p>
        </w:tc>
      </w:tr>
      <w:tr w:rsidR="007F1FEB" w:rsidRPr="004A1181" w:rsidTr="00B65E8D">
        <w:trPr>
          <w:trHeight w:val="39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EVENTO</w:t>
            </w:r>
          </w:p>
        </w:tc>
      </w:tr>
      <w:tr w:rsidR="007F1FEB" w:rsidRPr="004A1181" w:rsidTr="00B65E8D">
        <w:trPr>
          <w:trHeight w:val="179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0B1C88" w:rsidTr="00371359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106C54" w:rsidRDefault="007F1FEB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FEB">
              <w:rPr>
                <w:rFonts w:ascii="Arial" w:hAnsi="Arial" w:cs="Arial"/>
                <w:b/>
                <w:sz w:val="22"/>
                <w:szCs w:val="22"/>
              </w:rPr>
              <w:t>Curso/Departamento/Entidade Promotora</w:t>
            </w:r>
          </w:p>
        </w:tc>
      </w:tr>
      <w:tr w:rsidR="007F1FEB" w:rsidRPr="000B1C88" w:rsidTr="00517CE1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0B1C88" w:rsidTr="00B65E8D"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Início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Término</w:t>
            </w:r>
            <w:r w:rsidRPr="004A1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7F1FEB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A34208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7F1FEB">
        <w:trPr>
          <w:trHeight w:val="28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B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2D0002">
        <w:trPr>
          <w:trHeight w:val="283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EA552A" w:rsidP="00EA552A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FEEDBACK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EVENTO</w:t>
            </w:r>
          </w:p>
        </w:tc>
      </w:tr>
      <w:tr w:rsidR="007F1FEB" w:rsidRPr="000B1C88" w:rsidTr="002D0002">
        <w:trPr>
          <w:trHeight w:val="39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EA552A" w:rsidP="002D0002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ASPECTOS POSITIVOS</w:t>
            </w:r>
          </w:p>
        </w:tc>
      </w:tr>
      <w:tr w:rsidR="007F1FEB" w:rsidRPr="004A1181" w:rsidTr="00B65E8D">
        <w:trPr>
          <w:trHeight w:val="73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181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181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DIFICULDADES ENCONTRADAS E AÇÕES CORRETIVAS</w:t>
            </w:r>
          </w:p>
        </w:tc>
      </w:tr>
      <w:tr w:rsidR="007F1FEB" w:rsidRPr="000B1C88" w:rsidTr="00B65E8D">
        <w:trPr>
          <w:trHeight w:val="97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E026B9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FEB" w:rsidRPr="004A1181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RESULTADOS DA AVALIAÇÃO</w:t>
            </w: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Default="007F1FEB" w:rsidP="00B65E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7F1FEB" w:rsidRDefault="007F1FEB" w:rsidP="00B65E8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1FEB" w:rsidRPr="004A1181" w:rsidRDefault="007F1FEB" w:rsidP="00B65E8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1FEB" w:rsidRPr="004A1181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34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7005C2" w:rsidRDefault="00EA552A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52A">
              <w:rPr>
                <w:rFonts w:ascii="Arial" w:hAnsi="Arial" w:cs="Arial"/>
                <w:b/>
                <w:bCs/>
                <w:sz w:val="22"/>
                <w:szCs w:val="22"/>
              </w:rPr>
              <w:t>CONSIDERAÇÕES FINAIS</w:t>
            </w: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B65E8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EA55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3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3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REGISTROS FOTOGRÁFICOS</w:t>
            </w:r>
          </w:p>
        </w:tc>
      </w:tr>
      <w:tr w:rsidR="00EA552A" w:rsidRPr="000B1C88" w:rsidTr="00EA552A">
        <w:trPr>
          <w:trHeight w:val="225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552A" w:rsidRDefault="00EA552A" w:rsidP="00EA5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Máximo de </w:t>
            </w:r>
            <w:proofErr w:type="gramStart"/>
            <w:r>
              <w:rPr>
                <w:rFonts w:ascii="Arial" w:hAnsi="Arial" w:cs="Arial"/>
                <w:sz w:val="18"/>
              </w:rPr>
              <w:t>6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fotos.</w:t>
            </w:r>
          </w:p>
          <w:p w:rsidR="00EA552A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val="17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B" w:rsidRPr="004A1181" w:rsidRDefault="00CB7EA7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PRESTAÇÃO DE CONTAS</w:t>
            </w:r>
          </w:p>
        </w:tc>
      </w:tr>
      <w:tr w:rsidR="007F1FEB" w:rsidRPr="000B1C88" w:rsidTr="00B65E8D">
        <w:trPr>
          <w:trHeight w:val="2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7F1FEB" w:rsidRPr="000B1C88" w:rsidTr="00B65E8D">
        <w:trPr>
          <w:trHeight w:val="21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Cs/>
                <w:sz w:val="22"/>
                <w:szCs w:val="22"/>
              </w:rPr>
              <w:t>I – RECEITAS</w:t>
            </w: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1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Cs/>
                <w:sz w:val="22"/>
                <w:szCs w:val="22"/>
              </w:rPr>
              <w:t>II – DESPESAS</w:t>
            </w: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4F4A58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atividades)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043233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 – RESULTADOS</w:t>
            </w:r>
          </w:p>
        </w:tc>
      </w:tr>
      <w:tr w:rsidR="007F1FEB" w:rsidRPr="000B1C88" w:rsidTr="00B65E8D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val="22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1FEB" w:rsidRPr="000B1C88" w:rsidTr="00CB7EA7"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CB7EA7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LISTA DE PRESENÇA</w:t>
            </w:r>
          </w:p>
        </w:tc>
      </w:tr>
      <w:tr w:rsidR="00CB7EA7" w:rsidRPr="000B1C88" w:rsidTr="00CB7EA7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A7" w:rsidRPr="00CB7EA7" w:rsidRDefault="00CB7EA7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A7">
              <w:rPr>
                <w:rFonts w:ascii="Arial" w:hAnsi="Arial" w:cs="Arial"/>
                <w:sz w:val="22"/>
                <w:szCs w:val="22"/>
              </w:rPr>
              <w:t>ORGANIZADORES</w:t>
            </w:r>
            <w:r w:rsidR="004F4A58">
              <w:rPr>
                <w:rFonts w:ascii="Arial" w:hAnsi="Arial" w:cs="Arial"/>
                <w:sz w:val="22"/>
                <w:szCs w:val="22"/>
              </w:rPr>
              <w:t xml:space="preserve"> E PALESTRANTES</w:t>
            </w:r>
          </w:p>
        </w:tc>
      </w:tr>
      <w:tr w:rsidR="002D0002" w:rsidRPr="000B1C88" w:rsidTr="006910FC">
        <w:trPr>
          <w:trHeight w:val="4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FEB" w:rsidRPr="004A1181" w:rsidTr="00B65E8D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2C2BC4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OUVINTES/PARTICIPANTES</w:t>
            </w:r>
          </w:p>
        </w:tc>
      </w:tr>
      <w:tr w:rsidR="007F1FEB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A1181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7F1FEB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PARECERES</w:t>
            </w:r>
          </w:p>
        </w:tc>
      </w:tr>
      <w:tr w:rsidR="003F450F" w:rsidRPr="004A1181" w:rsidTr="00CA4546">
        <w:trPr>
          <w:trHeight w:hRule="exact" w:val="28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 do Projeto</w:t>
            </w:r>
          </w:p>
        </w:tc>
      </w:tr>
      <w:tr w:rsidR="003F450F" w:rsidRPr="004A1181" w:rsidTr="003F450F">
        <w:trPr>
          <w:trHeight w:hRule="exact" w:val="28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Coordenação do NPPGE</w:t>
            </w:r>
          </w:p>
        </w:tc>
      </w:tr>
      <w:tr w:rsidR="003F450F" w:rsidRPr="004A1181" w:rsidTr="003F450F">
        <w:trPr>
          <w:trHeight w:hRule="exact" w:val="232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1FEB" w:rsidRPr="00FE4B58" w:rsidRDefault="007F1FEB" w:rsidP="007F1FEB">
      <w:pPr>
        <w:rPr>
          <w:vanish/>
        </w:rPr>
      </w:pPr>
    </w:p>
    <w:p w:rsidR="007F1FEB" w:rsidRPr="00520A0A" w:rsidRDefault="007F1FEB" w:rsidP="007F1FEB"/>
    <w:p w:rsidR="007F1FEB" w:rsidRPr="004D4D93" w:rsidRDefault="007F1FEB" w:rsidP="007F1FEB">
      <w:pPr>
        <w:rPr>
          <w:rFonts w:ascii="Calibri" w:hAnsi="Calibri"/>
        </w:rPr>
      </w:pPr>
    </w:p>
    <w:p w:rsidR="007F1FEB" w:rsidRDefault="007F1FEB" w:rsidP="007F1FEB"/>
    <w:p w:rsidR="00B4291B" w:rsidRDefault="00B4291B"/>
    <w:sectPr w:rsidR="00B4291B" w:rsidSect="00624FB3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9F" w:rsidRDefault="008F429F">
      <w:r>
        <w:separator/>
      </w:r>
    </w:p>
  </w:endnote>
  <w:endnote w:type="continuationSeparator" w:id="0">
    <w:p w:rsidR="008F429F" w:rsidRDefault="008F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3F450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674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040B8" w:rsidRDefault="008F429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9F" w:rsidRDefault="008F429F">
      <w:r>
        <w:separator/>
      </w:r>
    </w:p>
  </w:footnote>
  <w:footnote w:type="continuationSeparator" w:id="0">
    <w:p w:rsidR="008F429F" w:rsidRDefault="008F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0988AD0A" wp14:editId="5B6307E9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8F429F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3F450F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Unibalsas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596741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RELATÓRIO FINAL DE 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3F450F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3F450F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596741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596741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8F429F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EB"/>
    <w:rsid w:val="002C2BC4"/>
    <w:rsid w:val="002D0002"/>
    <w:rsid w:val="003F450F"/>
    <w:rsid w:val="004F4A58"/>
    <w:rsid w:val="00596741"/>
    <w:rsid w:val="006910FC"/>
    <w:rsid w:val="007F1FEB"/>
    <w:rsid w:val="008F429F"/>
    <w:rsid w:val="009F14A2"/>
    <w:rsid w:val="00B4291B"/>
    <w:rsid w:val="00CB7EA7"/>
    <w:rsid w:val="00DA012D"/>
    <w:rsid w:val="00E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FE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FE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F1FEB"/>
  </w:style>
  <w:style w:type="paragraph" w:styleId="Cabealho">
    <w:name w:val="header"/>
    <w:basedOn w:val="Normal"/>
    <w:link w:val="Cabealho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F1FE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F1FE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E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FE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FE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F1FEB"/>
  </w:style>
  <w:style w:type="paragraph" w:styleId="Cabealho">
    <w:name w:val="header"/>
    <w:basedOn w:val="Normal"/>
    <w:link w:val="Cabealho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F1FE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F1FE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juliane Lopes da Silva Godinho</cp:lastModifiedBy>
  <cp:revision>6</cp:revision>
  <dcterms:created xsi:type="dcterms:W3CDTF">2017-07-14T17:18:00Z</dcterms:created>
  <dcterms:modified xsi:type="dcterms:W3CDTF">2018-01-23T13:27:00Z</dcterms:modified>
</cp:coreProperties>
</file>